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F79" w:rsidRDefault="00630F79" w:rsidP="0021176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6226" w:rsidRDefault="00635024" w:rsidP="0021176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Организации</w:t>
      </w:r>
      <w:r w:rsidR="009244EB">
        <w:rPr>
          <w:rFonts w:ascii="Times New Roman" w:hAnsi="Times New Roman" w:cs="Times New Roman"/>
          <w:b/>
          <w:sz w:val="26"/>
          <w:szCs w:val="26"/>
        </w:rPr>
        <w:t xml:space="preserve"> - партнеры</w:t>
      </w:r>
    </w:p>
    <w:tbl>
      <w:tblPr>
        <w:tblStyle w:val="a3"/>
        <w:tblW w:w="10347" w:type="dxa"/>
        <w:tblInd w:w="421" w:type="dxa"/>
        <w:tblLook w:val="04A0" w:firstRow="1" w:lastRow="0" w:firstColumn="1" w:lastColumn="0" w:noHBand="0" w:noVBand="1"/>
      </w:tblPr>
      <w:tblGrid>
        <w:gridCol w:w="5046"/>
        <w:gridCol w:w="5301"/>
      </w:tblGrid>
      <w:tr w:rsidR="009C7A97" w:rsidRPr="00DC523F" w:rsidTr="00791551">
        <w:trPr>
          <w:trHeight w:val="295"/>
        </w:trPr>
        <w:tc>
          <w:tcPr>
            <w:tcW w:w="10347" w:type="dxa"/>
            <w:gridSpan w:val="2"/>
          </w:tcPr>
          <w:p w:rsidR="000B2E24" w:rsidRPr="00DC523F" w:rsidRDefault="000B2E24" w:rsidP="00211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>АО «Сетевая компания»</w:t>
            </w:r>
          </w:p>
        </w:tc>
      </w:tr>
      <w:tr w:rsidR="00291976" w:rsidRPr="00DC523F" w:rsidTr="00791551">
        <w:trPr>
          <w:trHeight w:val="281"/>
        </w:trPr>
        <w:tc>
          <w:tcPr>
            <w:tcW w:w="5046" w:type="dxa"/>
          </w:tcPr>
          <w:p w:rsidR="009244EB" w:rsidRPr="00DC523F" w:rsidRDefault="009244EB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noProof/>
                <w:lang w:eastAsia="ru-RU"/>
              </w:rPr>
              <w:drawing>
                <wp:inline distT="0" distB="0" distL="0" distR="0" wp14:anchorId="2CC528E7" wp14:editId="7E9CC421">
                  <wp:extent cx="1774209" cy="1774209"/>
                  <wp:effectExtent l="0" t="0" r="0" b="0"/>
                  <wp:docPr id="3" name="Рисунок 3" descr="http://avis-pro.ru/wp-content/uploads/2018/09/cl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avis-pro.ru/wp-content/uploads/2018/09/cl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522" cy="1775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1" w:type="dxa"/>
          </w:tcPr>
          <w:p w:rsidR="009244EB" w:rsidRPr="00DC523F" w:rsidRDefault="009244EB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Россия, Республика Татарстан</w:t>
            </w:r>
            <w:r w:rsidRPr="00DC523F">
              <w:rPr>
                <w:rFonts w:ascii="Times New Roman" w:hAnsi="Times New Roman" w:cs="Times New Roman"/>
                <w:sz w:val="24"/>
                <w:szCs w:val="24"/>
              </w:rPr>
              <w:br/>
              <w:t>420094, г. Казань, ул. Бондаренко, д. 3</w:t>
            </w:r>
            <w:r w:rsidRPr="00DC523F">
              <w:rPr>
                <w:rFonts w:ascii="Times New Roman" w:hAnsi="Times New Roman" w:cs="Times New Roman"/>
                <w:sz w:val="24"/>
                <w:szCs w:val="24"/>
              </w:rPr>
              <w:br/>
              <w:t>e-</w:t>
            </w:r>
            <w:proofErr w:type="spellStart"/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DC523F">
              <w:rPr>
                <w:rFonts w:ascii="Times New Roman" w:hAnsi="Times New Roman" w:cs="Times New Roman"/>
                <w:sz w:val="24"/>
                <w:szCs w:val="24"/>
              </w:rPr>
              <w:t xml:space="preserve">: office@gridcom-rt.ru </w:t>
            </w:r>
          </w:p>
          <w:p w:rsidR="009E0C2F" w:rsidRPr="00DC523F" w:rsidRDefault="009E0C2F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тел.: (843) 291-85-59, факс: (843) 291-85-69 </w:t>
            </w:r>
          </w:p>
          <w:p w:rsidR="00BB0651" w:rsidRPr="00DC523F" w:rsidRDefault="00BB0651" w:rsidP="009E0C2F"/>
          <w:p w:rsidR="009E0C2F" w:rsidRPr="00DC523F" w:rsidRDefault="00D24EED" w:rsidP="009E0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9E0C2F" w:rsidRPr="00DC523F">
                <w:rPr>
                  <w:rStyle w:val="a6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gridco</w:t>
              </w:r>
              <w:bookmarkStart w:id="0" w:name="_GoBack"/>
              <w:bookmarkEnd w:id="0"/>
              <w:r w:rsidR="009E0C2F" w:rsidRPr="00DC523F">
                <w:rPr>
                  <w:rStyle w:val="a6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m</w:t>
              </w:r>
              <w:r w:rsidR="009E0C2F" w:rsidRPr="00DC523F">
                <w:rPr>
                  <w:rStyle w:val="a6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-rt.ru</w:t>
              </w:r>
            </w:hyperlink>
          </w:p>
          <w:p w:rsidR="009E0C2F" w:rsidRPr="00DC523F" w:rsidRDefault="009E0C2F" w:rsidP="002117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C7A97" w:rsidRPr="00DC523F" w:rsidTr="00791551">
        <w:trPr>
          <w:trHeight w:val="361"/>
        </w:trPr>
        <w:tc>
          <w:tcPr>
            <w:tcW w:w="10347" w:type="dxa"/>
            <w:gridSpan w:val="2"/>
          </w:tcPr>
          <w:p w:rsidR="000B2E24" w:rsidRPr="00DC523F" w:rsidRDefault="000B2E24" w:rsidP="00211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>АО «Татэнерго»</w:t>
            </w:r>
          </w:p>
        </w:tc>
      </w:tr>
      <w:tr w:rsidR="00291976" w:rsidRPr="00DC523F" w:rsidTr="00791551">
        <w:trPr>
          <w:trHeight w:val="483"/>
        </w:trPr>
        <w:tc>
          <w:tcPr>
            <w:tcW w:w="5046" w:type="dxa"/>
          </w:tcPr>
          <w:p w:rsidR="009E0C2F" w:rsidRPr="00DC523F" w:rsidRDefault="009E0C2F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noProof/>
                <w:lang w:eastAsia="ru-RU"/>
              </w:rPr>
              <w:drawing>
                <wp:inline distT="0" distB="0" distL="0" distR="0" wp14:anchorId="4708D31B" wp14:editId="3AF0E342">
                  <wp:extent cx="1774190" cy="1774190"/>
                  <wp:effectExtent l="0" t="0" r="0" b="0"/>
                  <wp:docPr id="6" name="Рисунок 6" descr="http://krc.tatenergo.ru/images/Tatenergo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krc.tatenergo.ru/images/Tatenergo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6309" cy="1776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1" w:type="dxa"/>
          </w:tcPr>
          <w:p w:rsidR="00792D57" w:rsidRPr="00DC523F" w:rsidRDefault="00792D57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Россия, Республика Татарстан</w:t>
            </w:r>
          </w:p>
          <w:p w:rsidR="00792D57" w:rsidRPr="00DC523F" w:rsidRDefault="00792D57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 xml:space="preserve">420021, г. Казань, ул. </w:t>
            </w:r>
            <w:proofErr w:type="spellStart"/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Салимжанова</w:t>
            </w:r>
            <w:proofErr w:type="spellEnd"/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  <w:p w:rsidR="009E0C2F" w:rsidRPr="00DC523F" w:rsidRDefault="009E0C2F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телефон:(843) 291-86-69</w:t>
            </w:r>
          </w:p>
          <w:p w:rsidR="009E0C2F" w:rsidRPr="00DC523F" w:rsidRDefault="009E0C2F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(843) 291-86-31, канцелярия</w:t>
            </w:r>
          </w:p>
          <w:p w:rsidR="009E0C2F" w:rsidRPr="00DC523F" w:rsidRDefault="009E0C2F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факс:(843) 291-83-33</w:t>
            </w:r>
          </w:p>
          <w:p w:rsidR="009E0C2F" w:rsidRPr="00DC523F" w:rsidRDefault="009E0C2F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" w:history="1"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office</w:t>
              </w:r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tatenergo</w:t>
              </w:r>
              <w:proofErr w:type="spellEnd"/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DC52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B0651" w:rsidRPr="00DC523F" w:rsidRDefault="00BB0651" w:rsidP="0021176F"/>
          <w:p w:rsidR="00792D57" w:rsidRPr="00DC523F" w:rsidRDefault="00D24EED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792D57" w:rsidRPr="00DC523F">
                <w:rPr>
                  <w:rStyle w:val="a6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tatenergo.ru</w:t>
              </w:r>
            </w:hyperlink>
          </w:p>
        </w:tc>
      </w:tr>
      <w:tr w:rsidR="009C7A97" w:rsidRPr="00DC523F" w:rsidTr="00791551">
        <w:trPr>
          <w:trHeight w:val="298"/>
        </w:trPr>
        <w:tc>
          <w:tcPr>
            <w:tcW w:w="10347" w:type="dxa"/>
            <w:gridSpan w:val="2"/>
          </w:tcPr>
          <w:p w:rsidR="00887F1C" w:rsidRPr="00DC523F" w:rsidRDefault="00887F1C" w:rsidP="00211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>АО «</w:t>
            </w:r>
            <w:proofErr w:type="spellStart"/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>Казэнерго</w:t>
            </w:r>
            <w:proofErr w:type="spellEnd"/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91976" w:rsidRPr="00D24EED" w:rsidTr="00791551">
        <w:trPr>
          <w:trHeight w:val="483"/>
        </w:trPr>
        <w:tc>
          <w:tcPr>
            <w:tcW w:w="5046" w:type="dxa"/>
          </w:tcPr>
          <w:p w:rsidR="00792D57" w:rsidRPr="00DC523F" w:rsidRDefault="00792D57" w:rsidP="002117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523F">
              <w:rPr>
                <w:noProof/>
                <w:lang w:eastAsia="ru-RU"/>
              </w:rPr>
              <w:drawing>
                <wp:inline distT="0" distB="0" distL="0" distR="0" wp14:anchorId="61CAF35F" wp14:editId="413B63BD">
                  <wp:extent cx="2821918" cy="1590675"/>
                  <wp:effectExtent l="0" t="0" r="0" b="0"/>
                  <wp:docPr id="2" name="Рисунок 2" descr="http://www.soft-portal.ru/upload/iblock/0b0/Kazenergo_A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soft-portal.ru/upload/iblock/0b0/Kazenergo_A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746" cy="1600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1" w:type="dxa"/>
          </w:tcPr>
          <w:p w:rsidR="00792D57" w:rsidRPr="00DC523F" w:rsidRDefault="00792D57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Россия, Республика Татарстан</w:t>
            </w:r>
          </w:p>
          <w:p w:rsidR="00792D57" w:rsidRPr="00DC523F" w:rsidRDefault="00792D57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 xml:space="preserve">420021, г. Казань, ул. </w:t>
            </w:r>
            <w:proofErr w:type="spellStart"/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DC523F">
              <w:rPr>
                <w:rFonts w:ascii="Times New Roman" w:hAnsi="Times New Roman" w:cs="Times New Roman"/>
                <w:sz w:val="24"/>
                <w:szCs w:val="24"/>
              </w:rPr>
              <w:t xml:space="preserve"> Тукая, д.162</w:t>
            </w:r>
          </w:p>
          <w:p w:rsidR="00792D57" w:rsidRPr="00DC523F" w:rsidRDefault="00792D57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 xml:space="preserve">Тел.: +7 (843) 211-17-17 </w:t>
            </w:r>
          </w:p>
          <w:p w:rsidR="00792D57" w:rsidRPr="00DC523F" w:rsidRDefault="00792D57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Факс.: +7 (843) 211-12-69</w:t>
            </w:r>
          </w:p>
          <w:p w:rsidR="00792D57" w:rsidRPr="00DC523F" w:rsidRDefault="00792D57" w:rsidP="0021176F">
            <w:pPr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12" w:history="1"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info@kazenergo.com</w:t>
              </w:r>
            </w:hyperlink>
          </w:p>
          <w:p w:rsidR="00BB0651" w:rsidRPr="00DC523F" w:rsidRDefault="00BB0651" w:rsidP="00792D57">
            <w:pPr>
              <w:rPr>
                <w:lang w:val="en-US"/>
              </w:rPr>
            </w:pPr>
          </w:p>
          <w:p w:rsidR="00792D57" w:rsidRPr="00DC523F" w:rsidRDefault="00D24EED" w:rsidP="00792D57">
            <w:pPr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13" w:tgtFrame="_blank" w:history="1">
              <w:r w:rsidR="00792D57" w:rsidRPr="00DC523F">
                <w:rPr>
                  <w:rStyle w:val="a6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kazenergo.com</w:t>
              </w:r>
            </w:hyperlink>
          </w:p>
          <w:p w:rsidR="00792D57" w:rsidRPr="00DC523F" w:rsidRDefault="00792D57" w:rsidP="0021176F">
            <w:pPr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92D57" w:rsidRPr="00DC523F" w:rsidRDefault="00792D57" w:rsidP="002117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C7A97" w:rsidRPr="00DC523F" w:rsidTr="00791551">
        <w:trPr>
          <w:trHeight w:val="271"/>
        </w:trPr>
        <w:tc>
          <w:tcPr>
            <w:tcW w:w="10347" w:type="dxa"/>
            <w:gridSpan w:val="2"/>
          </w:tcPr>
          <w:p w:rsidR="001F1D72" w:rsidRPr="00DC523F" w:rsidRDefault="001F1D72" w:rsidP="00211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>ФГБОУ ВО «Казанский государственный энергетический университет»</w:t>
            </w:r>
          </w:p>
        </w:tc>
      </w:tr>
      <w:tr w:rsidR="00291976" w:rsidRPr="00DC523F" w:rsidTr="00791551">
        <w:trPr>
          <w:trHeight w:val="483"/>
        </w:trPr>
        <w:tc>
          <w:tcPr>
            <w:tcW w:w="5046" w:type="dxa"/>
          </w:tcPr>
          <w:p w:rsidR="00635024" w:rsidRPr="00DC523F" w:rsidRDefault="00635024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noProof/>
                <w:lang w:eastAsia="ru-RU"/>
              </w:rPr>
              <w:drawing>
                <wp:inline distT="0" distB="0" distL="0" distR="0" wp14:anchorId="3AC39C89" wp14:editId="297AD1FC">
                  <wp:extent cx="1704975" cy="1704975"/>
                  <wp:effectExtent l="0" t="0" r="9525" b="9525"/>
                  <wp:docPr id="1" name="Рисунок 1" descr="https://aispir.ru/storage/engineerings/33/logo/BiIZnQ3rlPDJCuq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ispir.ru/storage/engineerings/33/logo/BiIZnQ3rlPDJCuq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1" w:type="dxa"/>
          </w:tcPr>
          <w:p w:rsidR="00635024" w:rsidRPr="00DC523F" w:rsidRDefault="00635024" w:rsidP="0063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Россия, Республика Татарстан</w:t>
            </w:r>
          </w:p>
          <w:p w:rsidR="00635024" w:rsidRPr="00DC523F" w:rsidRDefault="00635024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 xml:space="preserve">420066, г. Казань, ул. </w:t>
            </w:r>
            <w:proofErr w:type="spellStart"/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Красносельская</w:t>
            </w:r>
            <w:proofErr w:type="spellEnd"/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, 51, </w:t>
            </w:r>
          </w:p>
          <w:p w:rsidR="00635024" w:rsidRPr="00DC523F" w:rsidRDefault="00635024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 xml:space="preserve">+7 (843) 519-42-02 </w:t>
            </w:r>
          </w:p>
          <w:p w:rsidR="00635024" w:rsidRPr="00DC523F" w:rsidRDefault="00635024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+7 (843) 519-42-20</w:t>
            </w:r>
          </w:p>
          <w:p w:rsidR="00635024" w:rsidRPr="00DC523F" w:rsidRDefault="00635024" w:rsidP="0021176F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5" w:history="1"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kgeu</w:t>
              </w:r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kgeu</w:t>
              </w:r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B0651" w:rsidRPr="00DC523F" w:rsidRDefault="00BB0651" w:rsidP="0021176F"/>
          <w:p w:rsidR="00635024" w:rsidRPr="00DC523F" w:rsidRDefault="00D24EED" w:rsidP="002117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6" w:tgtFrame="_blank" w:history="1">
              <w:r w:rsidR="00635024" w:rsidRPr="00DC523F">
                <w:rPr>
                  <w:rStyle w:val="a6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kgeu.ru</w:t>
              </w:r>
            </w:hyperlink>
          </w:p>
          <w:p w:rsidR="00635024" w:rsidRPr="00DC523F" w:rsidRDefault="00635024" w:rsidP="002117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35024" w:rsidRPr="00DC523F" w:rsidRDefault="00635024" w:rsidP="002117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C7A97" w:rsidRPr="00DC523F" w:rsidTr="00791551">
        <w:trPr>
          <w:trHeight w:val="276"/>
        </w:trPr>
        <w:tc>
          <w:tcPr>
            <w:tcW w:w="10347" w:type="dxa"/>
            <w:gridSpan w:val="2"/>
          </w:tcPr>
          <w:p w:rsidR="00522193" w:rsidRPr="00DC523F" w:rsidRDefault="00522193" w:rsidP="00211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АНО ЦРПК </w:t>
            </w:r>
          </w:p>
        </w:tc>
      </w:tr>
      <w:tr w:rsidR="00291976" w:rsidRPr="00D24EED" w:rsidTr="00791551">
        <w:trPr>
          <w:trHeight w:val="483"/>
        </w:trPr>
        <w:tc>
          <w:tcPr>
            <w:tcW w:w="5046" w:type="dxa"/>
          </w:tcPr>
          <w:p w:rsidR="001E501E" w:rsidRPr="00DC523F" w:rsidRDefault="001E501E" w:rsidP="002117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52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90825" cy="1446340"/>
                  <wp:effectExtent l="0" t="0" r="0" b="1905"/>
                  <wp:docPr id="4" name="Рисунок 4" descr="https://im0-tub-ru.yandex.net/i?id=dee28fc017d98bbbef35f3025fa22774-sr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dee28fc017d98bbbef35f3025fa22774-sr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6280" cy="1449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1" w:type="dxa"/>
          </w:tcPr>
          <w:p w:rsidR="001E501E" w:rsidRPr="00DC523F" w:rsidRDefault="001E501E" w:rsidP="001E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Россия, Республика Татарстан</w:t>
            </w:r>
          </w:p>
          <w:p w:rsidR="001E501E" w:rsidRPr="00DC523F" w:rsidRDefault="001E501E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420111, РТ, г. Казань, ул. Карла Фукса, д. 11/6, оф. 309. </w:t>
            </w:r>
          </w:p>
          <w:p w:rsidR="001E501E" w:rsidRPr="00DC523F" w:rsidRDefault="001E501E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тел.:8 (843) 590-00-94</w:t>
            </w:r>
          </w:p>
          <w:p w:rsidR="001E501E" w:rsidRPr="00DC523F" w:rsidRDefault="001E501E" w:rsidP="002117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 </w:t>
            </w:r>
            <w:hyperlink r:id="rId18" w:history="1"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info@crpk.tatar</w:t>
              </w:r>
            </w:hyperlink>
          </w:p>
          <w:p w:rsidR="00BB0651" w:rsidRPr="00DC523F" w:rsidRDefault="00BB0651" w:rsidP="001E501E">
            <w:pPr>
              <w:rPr>
                <w:lang w:val="en-US"/>
              </w:rPr>
            </w:pPr>
          </w:p>
          <w:p w:rsidR="001E501E" w:rsidRPr="00DC523F" w:rsidRDefault="00D24EED" w:rsidP="002117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" w:tgtFrame="_blank" w:history="1">
              <w:r w:rsidR="001E501E" w:rsidRPr="00DC523F">
                <w:rPr>
                  <w:rStyle w:val="a6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wsrt.ru</w:t>
              </w:r>
            </w:hyperlink>
          </w:p>
          <w:p w:rsidR="001E501E" w:rsidRPr="00DC523F" w:rsidRDefault="001E501E" w:rsidP="002117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C523F" w:rsidRPr="00DC523F" w:rsidTr="00791551">
        <w:trPr>
          <w:trHeight w:val="96"/>
        </w:trPr>
        <w:tc>
          <w:tcPr>
            <w:tcW w:w="10347" w:type="dxa"/>
            <w:gridSpan w:val="2"/>
          </w:tcPr>
          <w:p w:rsidR="000B2E24" w:rsidRPr="00DC523F" w:rsidRDefault="000B2E24" w:rsidP="00211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ООО «СВСЭСС»</w:t>
            </w:r>
            <w:r w:rsidRPr="00DC523F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</w:p>
        </w:tc>
      </w:tr>
      <w:tr w:rsidR="00291976" w:rsidRPr="00D24EED" w:rsidTr="00791551">
        <w:tc>
          <w:tcPr>
            <w:tcW w:w="5046" w:type="dxa"/>
          </w:tcPr>
          <w:p w:rsidR="008009DB" w:rsidRPr="00DC523F" w:rsidRDefault="008009DB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90107" cy="1743075"/>
                  <wp:effectExtent l="0" t="0" r="5715" b="0"/>
                  <wp:docPr id="5" name="Рисунок 5" descr="https://omg.im/uploads/thumbs/decision/400x280_cropped_a2f461cd1fd901b0b2aa856cd41ae6c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omg.im/uploads/thumbs/decision/400x280_cropped_a2f461cd1fd901b0b2aa856cd41ae6c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2609" cy="1751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1" w:type="dxa"/>
          </w:tcPr>
          <w:p w:rsidR="008009DB" w:rsidRPr="00DC523F" w:rsidRDefault="008009DB" w:rsidP="00800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Россия, Республика Татарстан</w:t>
            </w:r>
          </w:p>
          <w:p w:rsidR="008009DB" w:rsidRPr="00DC523F" w:rsidRDefault="008009DB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420054, г. Казань, ул. Владимира Кулагина, д.15</w:t>
            </w:r>
          </w:p>
          <w:p w:rsidR="008009DB" w:rsidRPr="00DC523F" w:rsidRDefault="008009DB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Тел./факс: 8 (843) 241-04-04</w:t>
            </w:r>
          </w:p>
          <w:p w:rsidR="008009DB" w:rsidRPr="00DC523F" w:rsidRDefault="008009DB" w:rsidP="0021176F">
            <w:pPr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21" w:history="1"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office@svsess.ru</w:t>
              </w:r>
            </w:hyperlink>
          </w:p>
          <w:p w:rsidR="00BB0651" w:rsidRPr="00D24EED" w:rsidRDefault="00BB0651" w:rsidP="008009DB">
            <w:pPr>
              <w:rPr>
                <w:lang w:val="en-US"/>
              </w:rPr>
            </w:pPr>
          </w:p>
          <w:p w:rsidR="008009DB" w:rsidRPr="00DC523F" w:rsidRDefault="00D24EED" w:rsidP="008009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2" w:tgtFrame="_blank" w:history="1">
              <w:r w:rsidR="008009DB" w:rsidRPr="00DC523F">
                <w:rPr>
                  <w:rStyle w:val="a6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svsess.ru</w:t>
              </w:r>
            </w:hyperlink>
          </w:p>
          <w:p w:rsidR="008009DB" w:rsidRPr="00DC523F" w:rsidRDefault="008009DB" w:rsidP="002117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009DB" w:rsidRPr="00DC523F" w:rsidRDefault="008009DB" w:rsidP="002117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C7A97" w:rsidRPr="00DC523F" w:rsidTr="00791551">
        <w:tc>
          <w:tcPr>
            <w:tcW w:w="10347" w:type="dxa"/>
            <w:gridSpan w:val="2"/>
          </w:tcPr>
          <w:p w:rsidR="000B2E24" w:rsidRPr="00DC523F" w:rsidRDefault="000B2E24" w:rsidP="00211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>ООО «ОПОРА ПЛЮС»</w:t>
            </w:r>
            <w:r w:rsidRPr="00DC523F">
              <w:t xml:space="preserve">  </w:t>
            </w:r>
          </w:p>
        </w:tc>
      </w:tr>
      <w:tr w:rsidR="00291976" w:rsidRPr="00DC523F" w:rsidTr="00791551">
        <w:tc>
          <w:tcPr>
            <w:tcW w:w="5046" w:type="dxa"/>
          </w:tcPr>
          <w:p w:rsidR="008009DB" w:rsidRPr="00DC523F" w:rsidRDefault="00330AEA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noProof/>
                <w:lang w:eastAsia="ru-RU"/>
              </w:rPr>
              <w:drawing>
                <wp:inline distT="0" distB="0" distL="0" distR="0" wp14:anchorId="29754434" wp14:editId="234D1312">
                  <wp:extent cx="2352675" cy="1411605"/>
                  <wp:effectExtent l="0" t="0" r="9525" b="0"/>
                  <wp:docPr id="7" name="Рисунок 7" descr="https://36.img.avito.st/208x156/49679695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36.img.avito.st/208x156/49679695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7483" cy="1414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1" w:type="dxa"/>
          </w:tcPr>
          <w:p w:rsidR="00330AEA" w:rsidRPr="00DC523F" w:rsidRDefault="00330AEA" w:rsidP="00330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Россия, Республика Татарстан</w:t>
            </w:r>
          </w:p>
          <w:p w:rsidR="00330AEA" w:rsidRPr="00DC523F" w:rsidRDefault="00330AEA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DC523F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с.Столбище</w:t>
            </w:r>
            <w:proofErr w:type="spellEnd"/>
            <w:r w:rsidRPr="00DC52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ул.Объездная</w:t>
            </w:r>
            <w:proofErr w:type="spellEnd"/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, д.8</w:t>
            </w:r>
          </w:p>
          <w:p w:rsidR="008009DB" w:rsidRPr="00DC523F" w:rsidRDefault="008009DB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 xml:space="preserve">Тел./факс: +7 (843) 227-52-55 </w:t>
            </w:r>
          </w:p>
          <w:p w:rsidR="008009DB" w:rsidRPr="00DC523F" w:rsidRDefault="008009DB" w:rsidP="0021176F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4" w:history="1"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opora</w:t>
              </w:r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plus</w:t>
              </w:r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B0651" w:rsidRPr="00DC523F" w:rsidRDefault="00BB0651" w:rsidP="00330AEA"/>
          <w:p w:rsidR="00330AEA" w:rsidRPr="00DC523F" w:rsidRDefault="00D24EED" w:rsidP="00330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tgtFrame="_blank" w:history="1">
              <w:proofErr w:type="spellStart"/>
              <w:r w:rsidR="00330AEA" w:rsidRPr="00DC523F">
                <w:rPr>
                  <w:rStyle w:val="a6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opora.plus</w:t>
              </w:r>
              <w:proofErr w:type="spellEnd"/>
            </w:hyperlink>
          </w:p>
          <w:p w:rsidR="00330AEA" w:rsidRPr="00DC523F" w:rsidRDefault="00330AEA" w:rsidP="002117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30AEA" w:rsidRPr="00DC523F" w:rsidRDefault="00330AEA" w:rsidP="002117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C7A97" w:rsidRPr="00DC523F" w:rsidTr="00791551">
        <w:tc>
          <w:tcPr>
            <w:tcW w:w="10347" w:type="dxa"/>
            <w:gridSpan w:val="2"/>
          </w:tcPr>
          <w:p w:rsidR="000B2E24" w:rsidRPr="00DC523F" w:rsidRDefault="000B2E24" w:rsidP="00211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ООО «СМАРТ ЭНЕРГО» </w:t>
            </w:r>
          </w:p>
        </w:tc>
      </w:tr>
      <w:tr w:rsidR="00291976" w:rsidRPr="00DC523F" w:rsidTr="00791551">
        <w:tc>
          <w:tcPr>
            <w:tcW w:w="5046" w:type="dxa"/>
          </w:tcPr>
          <w:p w:rsidR="00990133" w:rsidRDefault="00990133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EED" w:rsidRPr="00DC523F" w:rsidRDefault="00D24EED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EE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905000" cy="885825"/>
                  <wp:effectExtent l="0" t="0" r="0" b="9525"/>
                  <wp:docPr id="22" name="Рисунок 22" descr="http://employmentcenter.ru/img/logos/183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employmentcenter.ru/img/logos/1831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1" w:type="dxa"/>
          </w:tcPr>
          <w:p w:rsidR="00990133" w:rsidRPr="00DC523F" w:rsidRDefault="00990133" w:rsidP="00990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Россия, Республика Татарстан</w:t>
            </w:r>
          </w:p>
          <w:p w:rsidR="00990133" w:rsidRPr="00DC523F" w:rsidRDefault="00990133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г. Казань, Ямашева 33, оф. 10-28</w:t>
            </w:r>
          </w:p>
          <w:p w:rsidR="00C7562F" w:rsidRPr="00DC523F" w:rsidRDefault="00C7562F" w:rsidP="00C756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990133"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 (843) 212 00 10</w:t>
            </w:r>
          </w:p>
          <w:p w:rsidR="00990133" w:rsidRPr="00DC523F" w:rsidRDefault="00990133" w:rsidP="002117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+7 (843) </w:t>
            </w:r>
            <w:r w:rsidR="00C7562F"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C7562F"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="00C7562F"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  <w:p w:rsidR="00990133" w:rsidRPr="00DC523F" w:rsidRDefault="00990133" w:rsidP="0021176F">
            <w:pPr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27" w:history="1"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info@smartenergo-rt.ru</w:t>
              </w:r>
            </w:hyperlink>
          </w:p>
          <w:p w:rsidR="00BB0651" w:rsidRPr="00D24EED" w:rsidRDefault="00BB0651" w:rsidP="0021176F">
            <w:pPr>
              <w:rPr>
                <w:lang w:val="en-US"/>
              </w:rPr>
            </w:pPr>
          </w:p>
          <w:p w:rsidR="00BB0651" w:rsidRPr="00DC523F" w:rsidRDefault="00D24EED" w:rsidP="0021176F">
            <w:pPr>
              <w:rPr>
                <w:rStyle w:val="a6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8" w:tgtFrame="_blank" w:history="1">
              <w:r w:rsidR="00990133" w:rsidRPr="00DC523F">
                <w:rPr>
                  <w:rStyle w:val="a6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smartenergo-rt.ru</w:t>
              </w:r>
            </w:hyperlink>
          </w:p>
          <w:p w:rsidR="00BB0651" w:rsidRPr="00DC523F" w:rsidRDefault="00BB0651" w:rsidP="002117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C7A97" w:rsidRPr="00DC523F" w:rsidTr="00791551">
        <w:tc>
          <w:tcPr>
            <w:tcW w:w="10347" w:type="dxa"/>
            <w:gridSpan w:val="2"/>
          </w:tcPr>
          <w:p w:rsidR="000B2E24" w:rsidRPr="00DC523F" w:rsidRDefault="000B2E24" w:rsidP="00211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>Энергозащита</w:t>
            </w:r>
            <w:proofErr w:type="spellEnd"/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DC523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291976" w:rsidRPr="00DC523F" w:rsidTr="00791551">
        <w:tc>
          <w:tcPr>
            <w:tcW w:w="5046" w:type="dxa"/>
          </w:tcPr>
          <w:p w:rsidR="00FF23C1" w:rsidRPr="00DC523F" w:rsidRDefault="00461D74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28950" cy="1704975"/>
                  <wp:effectExtent l="0" t="0" r="0" b="9525"/>
                  <wp:docPr id="12" name="Рисунок 12" descr="https://vostok-monolit.nethouse.ru/static/img/0000/0002/5330/25330434.8yeg7sxdzo.W6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vostok-monolit.nethouse.ru/static/img/0000/0002/5330/25330434.8yeg7sxdzo.W66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0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1" w:type="dxa"/>
          </w:tcPr>
          <w:p w:rsidR="00FF23C1" w:rsidRPr="00DC523F" w:rsidRDefault="00FF23C1" w:rsidP="00FF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Россия, Республика Татарстан</w:t>
            </w:r>
          </w:p>
          <w:p w:rsidR="00FF23C1" w:rsidRPr="00DC523F" w:rsidRDefault="00FF23C1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Казань, Дементьева, 53</w:t>
            </w:r>
          </w:p>
          <w:p w:rsidR="00FF23C1" w:rsidRPr="00DC523F" w:rsidRDefault="00FF23C1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 xml:space="preserve">Тел./факс: +7 843 200 93-03 </w:t>
            </w:r>
          </w:p>
          <w:p w:rsidR="00FF23C1" w:rsidRPr="00DC523F" w:rsidRDefault="00FF23C1" w:rsidP="0021176F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30" w:history="1"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info</w:t>
              </w:r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ez</w:t>
              </w:r>
              <w:proofErr w:type="spellEnd"/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16.</w:t>
              </w:r>
              <w:proofErr w:type="spellStart"/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B0651" w:rsidRPr="00DC523F" w:rsidRDefault="00BB0651" w:rsidP="0021176F"/>
          <w:p w:rsidR="00FF23C1" w:rsidRPr="00DC523F" w:rsidRDefault="00D24EED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tgtFrame="_blank" w:history="1">
              <w:r w:rsidR="00FF23C1" w:rsidRPr="00DC523F">
                <w:rPr>
                  <w:rStyle w:val="a6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ez16.ru</w:t>
              </w:r>
            </w:hyperlink>
            <w:r w:rsidR="00FF23C1" w:rsidRPr="00DC52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23C1" w:rsidRPr="00DC523F" w:rsidRDefault="00FF23C1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A97" w:rsidRPr="00DC523F" w:rsidTr="00791551">
        <w:tc>
          <w:tcPr>
            <w:tcW w:w="10347" w:type="dxa"/>
            <w:gridSpan w:val="2"/>
          </w:tcPr>
          <w:p w:rsidR="000B2E24" w:rsidRPr="00DC523F" w:rsidRDefault="000B2E24" w:rsidP="00211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Электрооптима</w:t>
            </w:r>
            <w:proofErr w:type="spellEnd"/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 </w:t>
            </w:r>
          </w:p>
        </w:tc>
      </w:tr>
      <w:tr w:rsidR="00291976" w:rsidRPr="00DC523F" w:rsidTr="00791551">
        <w:tc>
          <w:tcPr>
            <w:tcW w:w="5046" w:type="dxa"/>
          </w:tcPr>
          <w:p w:rsidR="00EB1032" w:rsidRPr="00DC523F" w:rsidRDefault="00EB1032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C56" w:rsidRPr="00DC523F" w:rsidRDefault="00963C56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AB54D7" wp14:editId="12E28936">
                  <wp:extent cx="2895600" cy="510988"/>
                  <wp:effectExtent l="0" t="0" r="0" b="3810"/>
                  <wp:docPr id="8" name="Рисунок 8" descr="http://psk-si.ru/public/uploads/partners/logo%20(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sk-si.ru/public/uploads/partners/logo%20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8427" cy="518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1" w:type="dxa"/>
          </w:tcPr>
          <w:p w:rsidR="00D220BD" w:rsidRPr="00DC523F" w:rsidRDefault="00D220BD" w:rsidP="00D22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Россия, Республика Татарстан</w:t>
            </w:r>
          </w:p>
          <w:p w:rsidR="00EB1032" w:rsidRPr="00DC523F" w:rsidRDefault="00EB1032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420053, г.Казань, улица Журналистов, дом 62,</w:t>
            </w:r>
          </w:p>
          <w:p w:rsidR="00EB1032" w:rsidRPr="00DC523F" w:rsidRDefault="00EB1032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 xml:space="preserve">Тел./факс: +7 (843) 210-15-15 </w:t>
            </w:r>
          </w:p>
          <w:p w:rsidR="00EB1032" w:rsidRPr="00DC523F" w:rsidRDefault="00EB1032" w:rsidP="0021176F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DC523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33" w:history="1"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office@eloptkzn.ru</w:t>
              </w:r>
            </w:hyperlink>
          </w:p>
          <w:p w:rsidR="00BB0651" w:rsidRPr="00DC523F" w:rsidRDefault="00BB0651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032" w:rsidRPr="00DC523F" w:rsidRDefault="00D24EED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tgtFrame="_blank" w:history="1">
              <w:r w:rsidR="00EB1032" w:rsidRPr="00DC523F">
                <w:rPr>
                  <w:rStyle w:val="a6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eloptkzn.ru</w:t>
              </w:r>
            </w:hyperlink>
          </w:p>
          <w:p w:rsidR="00B805AB" w:rsidRPr="00DC523F" w:rsidRDefault="00B805AB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A97" w:rsidRPr="00DC523F" w:rsidTr="00791551">
        <w:tc>
          <w:tcPr>
            <w:tcW w:w="10347" w:type="dxa"/>
            <w:gridSpan w:val="2"/>
          </w:tcPr>
          <w:p w:rsidR="000B2E24" w:rsidRPr="00DC523F" w:rsidRDefault="000B2E24" w:rsidP="00211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>ООО «ИЦ «</w:t>
            </w:r>
            <w:proofErr w:type="spellStart"/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>Энергоразвитие</w:t>
            </w:r>
            <w:proofErr w:type="spellEnd"/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 </w:t>
            </w:r>
          </w:p>
        </w:tc>
      </w:tr>
      <w:tr w:rsidR="00291976" w:rsidRPr="00DC523F" w:rsidTr="00791551">
        <w:tc>
          <w:tcPr>
            <w:tcW w:w="5046" w:type="dxa"/>
          </w:tcPr>
          <w:p w:rsidR="00630F79" w:rsidRPr="00DC523F" w:rsidRDefault="00630F79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0BD" w:rsidRPr="00DC523F" w:rsidRDefault="00630F79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62378" cy="676275"/>
                  <wp:effectExtent l="0" t="0" r="5080" b="0"/>
                  <wp:docPr id="9" name="Рисунок 9" descr="https://expoenergo.expokazan.ru/userfls/shop/large/69_energorazvitie-ooo-i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xpoenergo.expokazan.ru/userfls/shop/large/69_energorazvitie-ooo-i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5062" cy="690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1" w:type="dxa"/>
          </w:tcPr>
          <w:p w:rsidR="00D220BD" w:rsidRPr="00DC523F" w:rsidRDefault="00D220BD" w:rsidP="00D22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Россия, Республика Татарстан</w:t>
            </w:r>
          </w:p>
          <w:p w:rsidR="00D220BD" w:rsidRPr="00DC523F" w:rsidRDefault="00630F79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r. Казань, ул. Магистральная, дом 23</w:t>
            </w:r>
          </w:p>
          <w:p w:rsidR="00D220BD" w:rsidRPr="00DC523F" w:rsidRDefault="00D220BD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тел: +7 (843) 212-11-59 (</w:t>
            </w:r>
            <w:proofErr w:type="spellStart"/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многок</w:t>
            </w:r>
            <w:proofErr w:type="spellEnd"/>
            <w:r w:rsidRPr="00DC523F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  <w:p w:rsidR="00D220BD" w:rsidRPr="00DC523F" w:rsidRDefault="00D220BD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36" w:history="1"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inbox</w:t>
              </w:r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energo</w:t>
              </w:r>
              <w:proofErr w:type="spellEnd"/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razvitie</w:t>
              </w:r>
              <w:proofErr w:type="spellEnd"/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DC523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BB0651" w:rsidRPr="00DC523F" w:rsidRDefault="00BB0651" w:rsidP="00630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F79" w:rsidRPr="00DC523F" w:rsidRDefault="00D24EED" w:rsidP="00630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tgtFrame="_blank" w:history="1">
              <w:r w:rsidR="00630F79" w:rsidRPr="00DC523F">
                <w:rPr>
                  <w:rStyle w:val="a6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energo-razvitie.ru</w:t>
              </w:r>
            </w:hyperlink>
          </w:p>
          <w:p w:rsidR="00630F79" w:rsidRPr="00DC523F" w:rsidRDefault="00630F79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A97" w:rsidRPr="00DC523F" w:rsidTr="00791551">
        <w:tc>
          <w:tcPr>
            <w:tcW w:w="10347" w:type="dxa"/>
            <w:gridSpan w:val="2"/>
          </w:tcPr>
          <w:p w:rsidR="000B2E24" w:rsidRPr="00DC523F" w:rsidRDefault="000B2E24" w:rsidP="00211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>ООО «УК «КЭР-Холдинг»</w:t>
            </w:r>
          </w:p>
        </w:tc>
      </w:tr>
      <w:tr w:rsidR="00291976" w:rsidRPr="00DC523F" w:rsidTr="00791551">
        <w:tc>
          <w:tcPr>
            <w:tcW w:w="5046" w:type="dxa"/>
          </w:tcPr>
          <w:p w:rsidR="00B805AB" w:rsidRPr="00DC523F" w:rsidRDefault="00B805AB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218" w:rsidRPr="00DC523F" w:rsidRDefault="00FD7218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AF8710" wp14:editId="26DD62DB">
                  <wp:extent cx="1619250" cy="1619250"/>
                  <wp:effectExtent l="0" t="0" r="0" b="0"/>
                  <wp:docPr id="10" name="Рисунок 10" descr="http://energy-rt.com/storage/k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energy-rt.com/storage/k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7218" w:rsidRPr="00DC523F" w:rsidRDefault="00FD7218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</w:tcPr>
          <w:p w:rsidR="00B805AB" w:rsidRPr="00DC523F" w:rsidRDefault="00B805AB" w:rsidP="00B80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Россия, Республика Татарстан</w:t>
            </w:r>
          </w:p>
          <w:p w:rsidR="00B805AB" w:rsidRPr="00DC523F" w:rsidRDefault="00B805AB" w:rsidP="00B80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420036, г. Казань, ул. Восход, 45,</w:t>
            </w:r>
          </w:p>
          <w:p w:rsidR="00B805AB" w:rsidRPr="00DC523F" w:rsidRDefault="00B805AB" w:rsidP="00B80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Тел./факс: +7 (843) 572-09-99</w:t>
            </w:r>
          </w:p>
          <w:p w:rsidR="00B805AB" w:rsidRPr="00DC523F" w:rsidRDefault="00B805AB" w:rsidP="00B80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24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24EE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D7218" w:rsidRPr="00DC523F">
              <w:rPr>
                <w:rFonts w:ascii="Times New Roman" w:hAnsi="Times New Roman" w:cs="Times New Roman"/>
                <w:sz w:val="24"/>
                <w:szCs w:val="24"/>
              </w:rPr>
              <w:t>office@ker-holding.ru</w:t>
            </w:r>
          </w:p>
          <w:p w:rsidR="00BB0651" w:rsidRPr="00DC523F" w:rsidRDefault="00BB0651" w:rsidP="00B80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B" w:rsidRPr="00DC523F" w:rsidRDefault="00D24EED" w:rsidP="00B80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tgtFrame="_blank" w:history="1">
              <w:r w:rsidR="00FD7218" w:rsidRPr="00DC523F">
                <w:rPr>
                  <w:rStyle w:val="a6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ker-holding.ru</w:t>
              </w:r>
            </w:hyperlink>
          </w:p>
          <w:p w:rsidR="00B805AB" w:rsidRPr="00DC523F" w:rsidRDefault="00B805AB" w:rsidP="00B805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D7218" w:rsidRPr="00DC523F" w:rsidRDefault="00FD7218" w:rsidP="00B805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D7218" w:rsidRPr="00DC523F" w:rsidRDefault="00FD7218" w:rsidP="00B805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D7218" w:rsidRPr="00DC523F" w:rsidRDefault="00FD7218" w:rsidP="00B805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C7A97" w:rsidRPr="00DC523F" w:rsidTr="00791551">
        <w:tc>
          <w:tcPr>
            <w:tcW w:w="10347" w:type="dxa"/>
            <w:gridSpan w:val="2"/>
          </w:tcPr>
          <w:p w:rsidR="000B2E24" w:rsidRPr="00DC523F" w:rsidRDefault="001D1DBF" w:rsidP="0021176F">
            <w:pPr>
              <w:rPr>
                <w:vanish/>
              </w:rPr>
            </w:pPr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 w:rsidRPr="00DC52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СервисМонтажИнтеграция</w:t>
            </w:r>
            <w:proofErr w:type="spellEnd"/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hyperlink r:id="rId40" w:history="1">
              <w:r w:rsidR="000B2E24" w:rsidRPr="00DC523F">
                <w:rPr>
                  <w:rStyle w:val="a6"/>
                  <w:vanish/>
                  <w:color w:val="auto"/>
                </w:rPr>
                <w:t>tatenergostroi-kazan@mail.ru</w:t>
              </w:r>
            </w:hyperlink>
          </w:p>
          <w:p w:rsidR="000B2E24" w:rsidRPr="00DC523F" w:rsidRDefault="00D24EED" w:rsidP="0021176F">
            <w:pPr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</w:pPr>
            <w:hyperlink r:id="rId41" w:history="1">
              <w:r w:rsidR="000B2E24" w:rsidRPr="00DC523F">
                <w:rPr>
                  <w:rStyle w:val="a6"/>
                  <w:rFonts w:ascii="Times New Roman" w:hAnsi="Times New Roman" w:cs="Times New Roman"/>
                  <w:b/>
                  <w:vanish/>
                  <w:color w:val="auto"/>
                  <w:sz w:val="24"/>
                  <w:szCs w:val="24"/>
                </w:rPr>
                <w:t>tatenergostroi-kazan@mail.ru</w:t>
              </w:r>
            </w:hyperlink>
          </w:p>
          <w:p w:rsidR="000B2E24" w:rsidRPr="00DC523F" w:rsidRDefault="000B2E24" w:rsidP="00211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1976" w:rsidRPr="00DC523F" w:rsidTr="00791551">
        <w:tc>
          <w:tcPr>
            <w:tcW w:w="5046" w:type="dxa"/>
          </w:tcPr>
          <w:p w:rsidR="001D1DBF" w:rsidRPr="00DC523F" w:rsidRDefault="001D1DBF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4932" cy="904875"/>
                  <wp:effectExtent l="0" t="0" r="0" b="0"/>
                  <wp:docPr id="11" name="Рисунок 11" descr="https://rasskazovo.hh.ru/employer-logo/7046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rasskazovo.hh.ru/employer-logo/70461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843" cy="914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1" w:type="dxa"/>
          </w:tcPr>
          <w:p w:rsidR="001D1DBF" w:rsidRPr="00DC523F" w:rsidRDefault="001D1DBF" w:rsidP="001D1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Россия, Республика Татарстан</w:t>
            </w:r>
          </w:p>
          <w:p w:rsidR="001D1DBF" w:rsidRPr="00DC523F" w:rsidRDefault="001D1DBF" w:rsidP="001D1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420053,г.Казань</w:t>
            </w:r>
            <w:proofErr w:type="gramEnd"/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, ул. Поперечно-</w:t>
            </w:r>
            <w:proofErr w:type="spellStart"/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Ноксинская</w:t>
            </w:r>
            <w:proofErr w:type="spellEnd"/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  <w:p w:rsidR="001D1DBF" w:rsidRPr="00DC523F" w:rsidRDefault="001D1DBF" w:rsidP="001D1D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+7 (843) 234-46-33, </w:t>
            </w:r>
          </w:p>
          <w:p w:rsidR="001D1DBF" w:rsidRPr="00DC523F" w:rsidRDefault="001D1DBF" w:rsidP="001D1D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234-46-43</w:t>
            </w:r>
          </w:p>
          <w:p w:rsidR="001D1DBF" w:rsidRPr="00DC523F" w:rsidRDefault="001D1DBF" w:rsidP="001D1DB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43" w:history="1"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office@smi.su</w:t>
              </w:r>
            </w:hyperlink>
          </w:p>
          <w:p w:rsidR="00BB0651" w:rsidRPr="00D24EED" w:rsidRDefault="00BB0651" w:rsidP="001D1D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D1DBF" w:rsidRPr="00DC523F" w:rsidRDefault="00D24EED" w:rsidP="001D1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tgtFrame="_blank" w:history="1">
              <w:r w:rsidR="001D1DBF" w:rsidRPr="00DC523F">
                <w:rPr>
                  <w:rStyle w:val="a6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smi.su</w:t>
              </w:r>
            </w:hyperlink>
          </w:p>
          <w:p w:rsidR="001D1DBF" w:rsidRPr="00DC523F" w:rsidRDefault="001D1DBF" w:rsidP="001D1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A97" w:rsidRPr="00DC523F" w:rsidTr="00791551">
        <w:tc>
          <w:tcPr>
            <w:tcW w:w="10347" w:type="dxa"/>
            <w:gridSpan w:val="2"/>
          </w:tcPr>
          <w:p w:rsidR="001D1DBF" w:rsidRPr="00DC523F" w:rsidRDefault="001D1DBF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ООО «ПСК </w:t>
            </w:r>
            <w:proofErr w:type="spellStart"/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>Татэнергострой</w:t>
            </w:r>
            <w:proofErr w:type="spellEnd"/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91976" w:rsidRPr="00DC523F" w:rsidTr="00791551">
        <w:tc>
          <w:tcPr>
            <w:tcW w:w="5046" w:type="dxa"/>
          </w:tcPr>
          <w:p w:rsidR="00791551" w:rsidRPr="00DC523F" w:rsidRDefault="00791551" w:rsidP="001D1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551" w:rsidRPr="00DC523F" w:rsidRDefault="00791551" w:rsidP="001D1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651" w:rsidRPr="00DC523F" w:rsidRDefault="00791551" w:rsidP="001D1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29227" cy="581025"/>
                  <wp:effectExtent l="0" t="0" r="0" b="0"/>
                  <wp:docPr id="13" name="Рисунок 13" descr="http://psktes.ru/images/logo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psktes.ru/images/logo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9711" cy="586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1" w:type="dxa"/>
          </w:tcPr>
          <w:p w:rsidR="00BB0651" w:rsidRPr="00DC523F" w:rsidRDefault="00BB0651" w:rsidP="00BB0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Россия, Республика Татарстан</w:t>
            </w:r>
          </w:p>
          <w:p w:rsidR="00BB0651" w:rsidRPr="00DC523F" w:rsidRDefault="00BB0651" w:rsidP="001D1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423800 г. Набережные Челны, пос. Сидоровка, ул. Гвардейская, д.6А.</w:t>
            </w:r>
          </w:p>
          <w:p w:rsidR="00BB0651" w:rsidRPr="00DC523F" w:rsidRDefault="00BB0651" w:rsidP="001D1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 xml:space="preserve">8 (8552) 20-23-01- приемная, </w:t>
            </w:r>
          </w:p>
          <w:p w:rsidR="00BB0651" w:rsidRPr="00D24EED" w:rsidRDefault="00BB0651" w:rsidP="001D1DBF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6" w:history="1"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info</w:t>
              </w:r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psktes</w:t>
              </w:r>
              <w:proofErr w:type="spellEnd"/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B0651" w:rsidRPr="00DC523F" w:rsidRDefault="00BB0651" w:rsidP="00BB0651">
            <w:pPr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BB0651" w:rsidRPr="00DC523F" w:rsidRDefault="00D24EED" w:rsidP="00BB0651">
            <w:pPr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47" w:tgtFrame="_blank" w:history="1">
              <w:r w:rsidR="00BB0651" w:rsidRPr="00DC523F">
                <w:rPr>
                  <w:rStyle w:val="a6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psktes.ru</w:t>
              </w:r>
            </w:hyperlink>
          </w:p>
          <w:p w:rsidR="00BB0651" w:rsidRPr="00DC523F" w:rsidRDefault="00BB0651" w:rsidP="001D1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A97" w:rsidRPr="00DC523F" w:rsidTr="00791551">
        <w:tc>
          <w:tcPr>
            <w:tcW w:w="10347" w:type="dxa"/>
            <w:gridSpan w:val="2"/>
            <w:vAlign w:val="center"/>
          </w:tcPr>
          <w:p w:rsidR="000B2E24" w:rsidRPr="00DC523F" w:rsidRDefault="000B2E24" w:rsidP="00211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ООО «ПСК </w:t>
            </w:r>
            <w:proofErr w:type="spellStart"/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>Стройинвест</w:t>
            </w:r>
            <w:proofErr w:type="spellEnd"/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</w:tr>
      <w:tr w:rsidR="00291976" w:rsidRPr="00DC523F" w:rsidTr="00791551">
        <w:tc>
          <w:tcPr>
            <w:tcW w:w="5046" w:type="dxa"/>
          </w:tcPr>
          <w:p w:rsidR="00791551" w:rsidRPr="00DC523F" w:rsidRDefault="00791551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08705" cy="838200"/>
                  <wp:effectExtent l="0" t="0" r="0" b="0"/>
                  <wp:docPr id="14" name="Рисунок 14" descr="http://promo.stalenergoresurs.ru/media/images/stroyinve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promo.stalenergoresurs.ru/media/images/stroyinve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0763" cy="841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1" w:type="dxa"/>
          </w:tcPr>
          <w:p w:rsidR="00791551" w:rsidRPr="00DC523F" w:rsidRDefault="00791551" w:rsidP="007915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bCs/>
                <w:sz w:val="24"/>
                <w:szCs w:val="24"/>
              </w:rPr>
              <w:t>Россия, Республика Татарстан</w:t>
            </w:r>
          </w:p>
          <w:p w:rsidR="00791551" w:rsidRPr="00DC523F" w:rsidRDefault="00791551" w:rsidP="002117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C523F">
              <w:rPr>
                <w:rFonts w:ascii="Times New Roman" w:hAnsi="Times New Roman" w:cs="Times New Roman"/>
                <w:bCs/>
                <w:sz w:val="24"/>
                <w:szCs w:val="24"/>
              </w:rPr>
              <w:t>Лаишевский</w:t>
            </w:r>
            <w:proofErr w:type="spellEnd"/>
            <w:r w:rsidRPr="00DC52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р-н, с. </w:t>
            </w:r>
            <w:proofErr w:type="spellStart"/>
            <w:r w:rsidRPr="00DC523F">
              <w:rPr>
                <w:rFonts w:ascii="Times New Roman" w:hAnsi="Times New Roman" w:cs="Times New Roman"/>
                <w:bCs/>
                <w:sz w:val="24"/>
                <w:szCs w:val="24"/>
              </w:rPr>
              <w:t>Столбище</w:t>
            </w:r>
            <w:proofErr w:type="spellEnd"/>
            <w:r w:rsidRPr="00DC523F">
              <w:rPr>
                <w:rFonts w:ascii="Times New Roman" w:hAnsi="Times New Roman" w:cs="Times New Roman"/>
                <w:bCs/>
                <w:sz w:val="24"/>
                <w:szCs w:val="24"/>
              </w:rPr>
              <w:t>, ул. Северная д.14</w:t>
            </w:r>
          </w:p>
          <w:p w:rsidR="00791551" w:rsidRPr="00D24EED" w:rsidRDefault="00791551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D24EED">
              <w:rPr>
                <w:rFonts w:ascii="Times New Roman" w:hAnsi="Times New Roman" w:cs="Times New Roman"/>
                <w:sz w:val="24"/>
                <w:szCs w:val="24"/>
              </w:rPr>
              <w:t>: +7 843 233-39-23</w:t>
            </w:r>
          </w:p>
          <w:p w:rsidR="00791551" w:rsidRPr="00D24EED" w:rsidRDefault="00791551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EED">
              <w:rPr>
                <w:rFonts w:ascii="Times New Roman" w:hAnsi="Times New Roman" w:cs="Times New Roman"/>
                <w:sz w:val="24"/>
                <w:szCs w:val="24"/>
              </w:rPr>
              <w:t>8 (917) 262-16-40</w:t>
            </w:r>
          </w:p>
          <w:p w:rsidR="00791551" w:rsidRPr="00D24EED" w:rsidRDefault="00791551" w:rsidP="00511D7F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24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24EE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9" w:history="1"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info</w:t>
              </w:r>
              <w:r w:rsidRPr="00D24EE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psk</w:t>
              </w:r>
              <w:proofErr w:type="spellEnd"/>
              <w:r w:rsidRPr="00D24EE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si</w:t>
              </w:r>
              <w:proofErr w:type="spellEnd"/>
              <w:r w:rsidRPr="00D24EE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91551" w:rsidRPr="00DC523F" w:rsidRDefault="00791551" w:rsidP="00511D7F">
            <w:pPr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791551" w:rsidRPr="00DC523F" w:rsidRDefault="00D24EED" w:rsidP="00511D7F">
            <w:pPr>
              <w:rPr>
                <w:rStyle w:val="a6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50" w:tgtFrame="_blank" w:history="1">
              <w:r w:rsidR="00791551" w:rsidRPr="00DC523F">
                <w:rPr>
                  <w:rStyle w:val="a6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psk-si.ru</w:t>
              </w:r>
            </w:hyperlink>
          </w:p>
          <w:p w:rsidR="00791551" w:rsidRPr="00DC523F" w:rsidRDefault="00791551" w:rsidP="00511D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C7A97" w:rsidRPr="00DC523F" w:rsidTr="00791551">
        <w:tc>
          <w:tcPr>
            <w:tcW w:w="10347" w:type="dxa"/>
            <w:gridSpan w:val="2"/>
            <w:vAlign w:val="center"/>
          </w:tcPr>
          <w:p w:rsidR="000B2E24" w:rsidRPr="00DC523F" w:rsidRDefault="000B2E24" w:rsidP="00211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>Промэнерго</w:t>
            </w:r>
            <w:proofErr w:type="spellEnd"/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DC523F">
              <w:t xml:space="preserve"> </w:t>
            </w:r>
          </w:p>
        </w:tc>
      </w:tr>
      <w:tr w:rsidR="00291976" w:rsidRPr="00DC523F" w:rsidTr="00A5104F">
        <w:trPr>
          <w:trHeight w:val="876"/>
        </w:trPr>
        <w:tc>
          <w:tcPr>
            <w:tcW w:w="5046" w:type="dxa"/>
          </w:tcPr>
          <w:p w:rsidR="00791551" w:rsidRPr="00DC523F" w:rsidRDefault="00791551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28" w:rsidRPr="00DC523F" w:rsidRDefault="00693128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28" w:rsidRPr="00DC523F" w:rsidRDefault="00693128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30450" cy="940892"/>
                  <wp:effectExtent l="0" t="0" r="0" b="0"/>
                  <wp:docPr id="15" name="Рисунок 15" descr="https://poisk-firm.ru/storage/employer/logo/18/4a/20/e82d3a99dfd17afa307d0345c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poisk-firm.ru/storage/employer/logo/18/4a/20/e82d3a99dfd17afa307d0345c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6331" cy="951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1" w:type="dxa"/>
          </w:tcPr>
          <w:p w:rsidR="00693128" w:rsidRPr="00DC523F" w:rsidRDefault="00693128" w:rsidP="00693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bCs/>
                <w:sz w:val="24"/>
                <w:szCs w:val="24"/>
              </w:rPr>
              <w:t>Россия, Республика Татарстан</w:t>
            </w:r>
          </w:p>
          <w:p w:rsidR="00693128" w:rsidRPr="00DC523F" w:rsidRDefault="00693128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 г. Зеленодольск, «Новая Тура», Промышленный р-н, д.16</w:t>
            </w:r>
          </w:p>
          <w:p w:rsidR="00791551" w:rsidRPr="00DC523F" w:rsidRDefault="00791551" w:rsidP="002117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.: </w:t>
            </w:r>
            <w:hyperlink r:id="rId52" w:history="1">
              <w:r w:rsidRPr="00DC523F">
                <w:rPr>
                  <w:rStyle w:val="a6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+7 (843) 202-07-00</w:t>
              </w:r>
            </w:hyperlink>
          </w:p>
          <w:p w:rsidR="00791551" w:rsidRPr="00DC523F" w:rsidRDefault="00791551" w:rsidP="0021176F">
            <w:pPr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53" w:history="1"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info@promenergo-rt.ru</w:t>
              </w:r>
            </w:hyperlink>
          </w:p>
          <w:p w:rsidR="00693128" w:rsidRPr="00DC523F" w:rsidRDefault="00693128" w:rsidP="0021176F">
            <w:pPr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93128" w:rsidRPr="00DC523F" w:rsidRDefault="00D24EED" w:rsidP="002117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4" w:tgtFrame="_blank" w:history="1">
              <w:r w:rsidR="00693128" w:rsidRPr="00DC523F">
                <w:rPr>
                  <w:rStyle w:val="a6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promenergo.ru</w:t>
              </w:r>
            </w:hyperlink>
          </w:p>
          <w:p w:rsidR="00693128" w:rsidRPr="00DC523F" w:rsidRDefault="00693128" w:rsidP="002117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C7A97" w:rsidRPr="00DC523F" w:rsidTr="00791551">
        <w:tc>
          <w:tcPr>
            <w:tcW w:w="10347" w:type="dxa"/>
            <w:gridSpan w:val="2"/>
          </w:tcPr>
          <w:p w:rsidR="000B2E24" w:rsidRPr="00DC523F" w:rsidRDefault="000B2E24" w:rsidP="00211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>ООО ПУ «</w:t>
            </w:r>
            <w:proofErr w:type="spellStart"/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>Казаньэлектрощит</w:t>
            </w:r>
            <w:proofErr w:type="spellEnd"/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DC523F">
              <w:t xml:space="preserve"> </w:t>
            </w:r>
          </w:p>
        </w:tc>
      </w:tr>
      <w:tr w:rsidR="00291976" w:rsidRPr="00DC523F" w:rsidTr="00792016">
        <w:tc>
          <w:tcPr>
            <w:tcW w:w="5046" w:type="dxa"/>
          </w:tcPr>
          <w:p w:rsidR="00DC752C" w:rsidRPr="00DC523F" w:rsidRDefault="00DC752C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72754" cy="1190625"/>
                  <wp:effectExtent l="0" t="0" r="0" b="0"/>
                  <wp:docPr id="16" name="Рисунок 16" descr="https://inni.info/f/i/38653645a845364568558458625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inni.info/f/i/38653645a845364568558458625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926" cy="1201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1" w:type="dxa"/>
          </w:tcPr>
          <w:p w:rsidR="00693128" w:rsidRPr="00DC523F" w:rsidRDefault="00693128" w:rsidP="00693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bCs/>
                <w:sz w:val="24"/>
                <w:szCs w:val="24"/>
              </w:rPr>
              <w:t>Россия, Республика Татарстан</w:t>
            </w:r>
          </w:p>
          <w:p w:rsidR="00693128" w:rsidRPr="00DC523F" w:rsidRDefault="00DC752C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 xml:space="preserve">г. Казань, </w:t>
            </w:r>
            <w:proofErr w:type="spellStart"/>
            <w:r w:rsidR="00693128" w:rsidRPr="00DC523F">
              <w:rPr>
                <w:rFonts w:ascii="Times New Roman" w:hAnsi="Times New Roman" w:cs="Times New Roman"/>
                <w:sz w:val="24"/>
                <w:szCs w:val="24"/>
              </w:rPr>
              <w:t>Мамадышский</w:t>
            </w:r>
            <w:proofErr w:type="spellEnd"/>
            <w:r w:rsidR="00693128" w:rsidRPr="00DC523F">
              <w:rPr>
                <w:rFonts w:ascii="Times New Roman" w:hAnsi="Times New Roman" w:cs="Times New Roman"/>
                <w:sz w:val="24"/>
                <w:szCs w:val="24"/>
              </w:rPr>
              <w:t xml:space="preserve"> тракт, 28</w:t>
            </w:r>
          </w:p>
          <w:p w:rsidR="00693128" w:rsidRPr="00DC523F" w:rsidRDefault="00693128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 xml:space="preserve">Тел./факс: +7 (843) 276-97-97, </w:t>
            </w:r>
          </w:p>
          <w:p w:rsidR="00693128" w:rsidRPr="00DC523F" w:rsidRDefault="00DC752C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276-97-29</w:t>
            </w:r>
          </w:p>
          <w:p w:rsidR="00693128" w:rsidRPr="00DC523F" w:rsidRDefault="00693128" w:rsidP="0021176F">
            <w:pPr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6" w:history="1"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kazanelectro</w:t>
              </w:r>
              <w:proofErr w:type="spellEnd"/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C752C" w:rsidRPr="00DC523F" w:rsidRDefault="00DC752C" w:rsidP="0021176F">
            <w:pPr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752C" w:rsidRPr="00DC523F" w:rsidRDefault="00D24EED" w:rsidP="00DC7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tgtFrame="_blank" w:history="1">
              <w:r w:rsidR="00DC752C" w:rsidRPr="00DC523F">
                <w:rPr>
                  <w:rStyle w:val="a6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kazan-electro.ru</w:t>
              </w:r>
            </w:hyperlink>
          </w:p>
          <w:p w:rsidR="00DC752C" w:rsidRPr="00DC523F" w:rsidRDefault="00DC752C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A97" w:rsidRPr="00DC523F" w:rsidTr="00791551">
        <w:tc>
          <w:tcPr>
            <w:tcW w:w="10347" w:type="dxa"/>
            <w:gridSpan w:val="2"/>
          </w:tcPr>
          <w:p w:rsidR="000B2E24" w:rsidRPr="00DC523F" w:rsidRDefault="000B2E24" w:rsidP="00211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АО «</w:t>
            </w:r>
            <w:proofErr w:type="spellStart"/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>Татэлектромонтаж</w:t>
            </w:r>
            <w:proofErr w:type="spellEnd"/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DC523F">
              <w:t xml:space="preserve">  </w:t>
            </w:r>
          </w:p>
        </w:tc>
      </w:tr>
      <w:tr w:rsidR="00291976" w:rsidRPr="00DC523F" w:rsidTr="00171477">
        <w:tc>
          <w:tcPr>
            <w:tcW w:w="5046" w:type="dxa"/>
          </w:tcPr>
          <w:p w:rsidR="00DC752C" w:rsidRPr="00DC523F" w:rsidRDefault="00A46BFE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47975" cy="773572"/>
                  <wp:effectExtent l="0" t="0" r="0" b="7620"/>
                  <wp:docPr id="17" name="Рисунок 17" descr="https://psaonline.ru/wp-content/uploads/2020/02/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psaonline.ru/wp-content/uploads/2020/02/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5787" cy="78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1" w:type="dxa"/>
          </w:tcPr>
          <w:p w:rsidR="00DC752C" w:rsidRPr="00DC523F" w:rsidRDefault="00DC752C" w:rsidP="00DC7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bCs/>
                <w:sz w:val="24"/>
                <w:szCs w:val="24"/>
              </w:rPr>
              <w:t>Россия, Республика Татарстан</w:t>
            </w:r>
          </w:p>
          <w:p w:rsidR="00DC752C" w:rsidRPr="00DC523F" w:rsidRDefault="00DC752C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 xml:space="preserve">420132, г. Казань, ул. </w:t>
            </w:r>
            <w:proofErr w:type="spellStart"/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Адоратского</w:t>
            </w:r>
            <w:proofErr w:type="spellEnd"/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, 50а;</w:t>
            </w:r>
          </w:p>
          <w:p w:rsidR="00DC752C" w:rsidRPr="00D24EED" w:rsidRDefault="00DC752C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D24EED">
              <w:rPr>
                <w:rFonts w:ascii="Times New Roman" w:hAnsi="Times New Roman" w:cs="Times New Roman"/>
                <w:sz w:val="24"/>
                <w:szCs w:val="24"/>
              </w:rPr>
              <w:t xml:space="preserve">: +7 (843) 517-15-17; </w:t>
            </w:r>
          </w:p>
          <w:p w:rsidR="00DC752C" w:rsidRPr="00D24EED" w:rsidRDefault="00DC752C" w:rsidP="0021176F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24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24EE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9" w:history="1"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info</w:t>
              </w:r>
              <w:r w:rsidRPr="00D24EE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tatem</w:t>
              </w:r>
              <w:proofErr w:type="spellEnd"/>
              <w:r w:rsidRPr="00D24EE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C752C" w:rsidRPr="00DC523F" w:rsidRDefault="00D24EED" w:rsidP="0006121B">
            <w:pPr>
              <w:rPr>
                <w:rStyle w:val="a6"/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hyperlink r:id="rId60" w:tgtFrame="_blank" w:history="1">
              <w:r w:rsidR="00DC752C" w:rsidRPr="00DC523F">
                <w:rPr>
                  <w:rStyle w:val="a6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tatem.ru</w:t>
              </w:r>
            </w:hyperlink>
          </w:p>
          <w:p w:rsidR="00DC752C" w:rsidRPr="00DC523F" w:rsidRDefault="00DC752C" w:rsidP="000612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C7A97" w:rsidRPr="00DC523F" w:rsidTr="00791551">
        <w:tc>
          <w:tcPr>
            <w:tcW w:w="10347" w:type="dxa"/>
            <w:gridSpan w:val="2"/>
          </w:tcPr>
          <w:p w:rsidR="00EA2C0B" w:rsidRPr="00DC523F" w:rsidRDefault="00EA2C0B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Промышленная группа </w:t>
            </w:r>
            <w:r w:rsidRPr="00DC52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TESLA</w:t>
            </w:r>
          </w:p>
        </w:tc>
      </w:tr>
      <w:tr w:rsidR="00291976" w:rsidRPr="00DC523F" w:rsidTr="006D6215">
        <w:tc>
          <w:tcPr>
            <w:tcW w:w="5046" w:type="dxa"/>
          </w:tcPr>
          <w:p w:rsidR="00A46BFE" w:rsidRPr="00DC523F" w:rsidRDefault="00A46BFE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BFE" w:rsidRPr="00DC523F" w:rsidRDefault="00A46BFE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BFE" w:rsidRPr="00DC523F" w:rsidRDefault="00A46BFE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DE1AE6" wp14:editId="17BACFAF">
                  <wp:extent cx="2665846" cy="476520"/>
                  <wp:effectExtent l="0" t="0" r="1270" b="0"/>
                  <wp:docPr id="18" name="Рисунок 18" descr="https://static.tildacdn.com/tild3163-6263-4466-b833-643837303039/1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static.tildacdn.com/tild3163-6263-4466-b833-643837303039/1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8717" cy="525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6BFE" w:rsidRPr="00DC523F" w:rsidRDefault="00A46BFE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BFE" w:rsidRPr="00DC523F" w:rsidRDefault="00A46BFE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</w:tcPr>
          <w:p w:rsidR="00A46BFE" w:rsidRPr="00DC523F" w:rsidRDefault="00A46BFE" w:rsidP="00A46B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bCs/>
                <w:sz w:val="24"/>
                <w:szCs w:val="24"/>
              </w:rPr>
              <w:t>Россия, Республика Татарстан</w:t>
            </w:r>
          </w:p>
          <w:p w:rsidR="00A46BFE" w:rsidRPr="00DC523F" w:rsidRDefault="00A46BFE" w:rsidP="00A46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г.Казань, ул. Узенькая, 4</w:t>
            </w:r>
          </w:p>
          <w:p w:rsidR="00A46BFE" w:rsidRPr="00DC523F" w:rsidRDefault="00A46BFE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+7(843) 524-71-54 (доп. 019)</w:t>
            </w:r>
          </w:p>
          <w:p w:rsidR="00A46BFE" w:rsidRPr="00D24EED" w:rsidRDefault="00A46BFE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24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C52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24EE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2" w:history="1"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info</w:t>
              </w:r>
              <w:r w:rsidRPr="00D24EE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teslagroup</w:t>
              </w:r>
              <w:proofErr w:type="spellEnd"/>
              <w:r w:rsidRPr="00D24EE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46BFE" w:rsidRPr="00DC523F" w:rsidRDefault="00D24EED" w:rsidP="0006121B">
            <w:pPr>
              <w:rPr>
                <w:rStyle w:val="a6"/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hyperlink r:id="rId63" w:tgtFrame="_blank" w:history="1">
              <w:r w:rsidR="00A46BFE" w:rsidRPr="00DC523F">
                <w:rPr>
                  <w:rStyle w:val="a6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teslagroup.ru</w:t>
              </w:r>
            </w:hyperlink>
          </w:p>
          <w:p w:rsidR="00A46BFE" w:rsidRPr="00DC523F" w:rsidRDefault="00A46BFE" w:rsidP="000612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C7A97" w:rsidRPr="00DC523F" w:rsidTr="00791551">
        <w:tc>
          <w:tcPr>
            <w:tcW w:w="10347" w:type="dxa"/>
            <w:gridSpan w:val="2"/>
          </w:tcPr>
          <w:p w:rsidR="00845CB0" w:rsidRPr="00DC523F" w:rsidRDefault="00845CB0" w:rsidP="000132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>ООО «Производственная компания ЭНЭЛТ»</w:t>
            </w:r>
          </w:p>
        </w:tc>
      </w:tr>
      <w:tr w:rsidR="00291976" w:rsidRPr="00DC523F" w:rsidTr="00BC6AA8">
        <w:tc>
          <w:tcPr>
            <w:tcW w:w="5046" w:type="dxa"/>
          </w:tcPr>
          <w:p w:rsidR="009C7A97" w:rsidRPr="00DC523F" w:rsidRDefault="009C7A97" w:rsidP="000132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A97" w:rsidRPr="00DC523F" w:rsidRDefault="009C7A97" w:rsidP="000132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A97" w:rsidRPr="00DC523F" w:rsidRDefault="009C7A97" w:rsidP="00013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37E509" wp14:editId="3B5A6C0D">
                  <wp:extent cx="2381250" cy="555625"/>
                  <wp:effectExtent l="0" t="0" r="0" b="0"/>
                  <wp:docPr id="19" name="Рисунок 19" descr="https://cdn.elec.ru/_thumb/1200x900/i/a9/87/a987f87d3eb8efbf8106bf1a85498afa3ecf9a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cdn.elec.ru/_thumb/1200x900/i/a9/87/a987f87d3eb8efbf8106bf1a85498afa3ecf9a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083" cy="565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1" w:type="dxa"/>
          </w:tcPr>
          <w:p w:rsidR="009C7A97" w:rsidRPr="00DC523F" w:rsidRDefault="009C7A97" w:rsidP="009C7A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bCs/>
                <w:sz w:val="24"/>
                <w:szCs w:val="24"/>
              </w:rPr>
              <w:t>Россия, Республика Татарстан</w:t>
            </w:r>
          </w:p>
          <w:p w:rsidR="009C7A97" w:rsidRPr="00DC523F" w:rsidRDefault="009C7A97" w:rsidP="00013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420087, г. Казань, ул. Родины, дом 7, корпус 3</w:t>
            </w:r>
          </w:p>
          <w:p w:rsidR="009C7A97" w:rsidRPr="00DC523F" w:rsidRDefault="009C7A97" w:rsidP="00013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Телефон: +7 (843) 236-02-20</w:t>
            </w:r>
          </w:p>
          <w:p w:rsidR="009C7A97" w:rsidRPr="00DC523F" w:rsidRDefault="009C7A97" w:rsidP="00013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</w:t>
            </w:r>
            <w:proofErr w:type="spellStart"/>
            <w:r w:rsidRPr="00DC52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mail</w:t>
            </w:r>
            <w:proofErr w:type="spellEnd"/>
            <w:r w:rsidRPr="00DC52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65" w:history="1"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info@pkenelt.ru</w:t>
              </w:r>
            </w:hyperlink>
          </w:p>
          <w:p w:rsidR="009C7A97" w:rsidRPr="00DC523F" w:rsidRDefault="009C7A97" w:rsidP="000612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C7A97" w:rsidRPr="00DC523F" w:rsidRDefault="00D24EED" w:rsidP="0006121B">
            <w:pPr>
              <w:rPr>
                <w:rStyle w:val="a6"/>
                <w:rFonts w:ascii="Times New Roman" w:hAnsi="Times New Roman" w:cs="Times New Roman"/>
                <w:b/>
                <w:sz w:val="24"/>
                <w:szCs w:val="24"/>
              </w:rPr>
            </w:pPr>
            <w:hyperlink r:id="rId66" w:tgtFrame="_blank" w:history="1">
              <w:r w:rsidR="009C7A97" w:rsidRPr="00DC523F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pkenelt.ru</w:t>
              </w:r>
            </w:hyperlink>
          </w:p>
          <w:p w:rsidR="009C7A97" w:rsidRPr="00DC523F" w:rsidRDefault="009C7A97" w:rsidP="00061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A97" w:rsidRPr="00DC523F" w:rsidTr="00791551">
        <w:tc>
          <w:tcPr>
            <w:tcW w:w="10347" w:type="dxa"/>
            <w:gridSpan w:val="2"/>
          </w:tcPr>
          <w:p w:rsidR="007E3F17" w:rsidRPr="00DC523F" w:rsidRDefault="007E3F17" w:rsidP="007E3F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> ООО «СО «</w:t>
            </w:r>
            <w:proofErr w:type="spellStart"/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>Тозелеш</w:t>
            </w:r>
            <w:proofErr w:type="spellEnd"/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91976" w:rsidRPr="00DC523F" w:rsidTr="007F52EE">
        <w:tc>
          <w:tcPr>
            <w:tcW w:w="5046" w:type="dxa"/>
          </w:tcPr>
          <w:p w:rsidR="009C7A97" w:rsidRPr="00DC523F" w:rsidRDefault="009C7A97" w:rsidP="007E3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A97" w:rsidRPr="00DC523F" w:rsidRDefault="009C7A97" w:rsidP="007E3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52700" cy="952500"/>
                  <wp:effectExtent l="0" t="0" r="0" b="0"/>
                  <wp:docPr id="20" name="Рисунок 20" descr="https://chaz-zavod.ru/img/brands/ooo_sotozelez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chaz-zavod.ru/img/brands/ooo_sotozelez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1" w:type="dxa"/>
          </w:tcPr>
          <w:p w:rsidR="009C7A97" w:rsidRPr="00DC523F" w:rsidRDefault="009C7A97" w:rsidP="009C7A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bCs/>
                <w:sz w:val="24"/>
                <w:szCs w:val="24"/>
              </w:rPr>
              <w:t>Россия, Республика Татарстан</w:t>
            </w:r>
          </w:p>
          <w:p w:rsidR="009C7A97" w:rsidRPr="00DC523F" w:rsidRDefault="009C7A97" w:rsidP="007E3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 xml:space="preserve">420073, </w:t>
            </w:r>
            <w:proofErr w:type="spellStart"/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DC52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ул.Аделя</w:t>
            </w:r>
            <w:proofErr w:type="spellEnd"/>
            <w:r w:rsidRPr="00DC5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Кутуя</w:t>
            </w:r>
            <w:proofErr w:type="spellEnd"/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, 160В, оф.8</w:t>
            </w:r>
          </w:p>
          <w:p w:rsidR="009C7A97" w:rsidRPr="00DC523F" w:rsidRDefault="009C7A97" w:rsidP="007E3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Телефон: +7 (843) 202-06-80</w:t>
            </w:r>
          </w:p>
          <w:p w:rsidR="009C7A97" w:rsidRPr="00DC523F" w:rsidRDefault="009C7A97" w:rsidP="007E3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</w:t>
            </w:r>
            <w:proofErr w:type="spellStart"/>
            <w:r w:rsidRPr="00DC52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mail</w:t>
            </w:r>
            <w:proofErr w:type="spellEnd"/>
            <w:r w:rsidRPr="00DC52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68" w:history="1"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tozelesh@list.ru</w:t>
              </w:r>
            </w:hyperlink>
          </w:p>
          <w:p w:rsidR="009C7A97" w:rsidRPr="00DC523F" w:rsidRDefault="009C7A97" w:rsidP="007E3F17">
            <w:pPr>
              <w:rPr>
                <w:b/>
              </w:rPr>
            </w:pPr>
          </w:p>
          <w:p w:rsidR="009C7A97" w:rsidRPr="00DC523F" w:rsidRDefault="00D24EED" w:rsidP="007E3F17">
            <w:pPr>
              <w:rPr>
                <w:rStyle w:val="a6"/>
                <w:rFonts w:ascii="Times New Roman" w:hAnsi="Times New Roman" w:cs="Times New Roman"/>
                <w:b/>
                <w:sz w:val="24"/>
                <w:szCs w:val="24"/>
              </w:rPr>
            </w:pPr>
            <w:hyperlink r:id="rId69" w:tgtFrame="_blank" w:history="1">
              <w:r w:rsidR="009C7A97" w:rsidRPr="00DC523F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co-tozelesh.ru</w:t>
              </w:r>
            </w:hyperlink>
          </w:p>
          <w:p w:rsidR="009C7A97" w:rsidRPr="00DC523F" w:rsidRDefault="009C7A97" w:rsidP="007E3F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A97" w:rsidRPr="00DC523F" w:rsidTr="00791551">
        <w:tc>
          <w:tcPr>
            <w:tcW w:w="10347" w:type="dxa"/>
            <w:gridSpan w:val="2"/>
          </w:tcPr>
          <w:p w:rsidR="00C975FB" w:rsidRPr="00DC523F" w:rsidRDefault="00C975FB" w:rsidP="007E3F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>ООО «СВЭП»</w:t>
            </w:r>
          </w:p>
        </w:tc>
      </w:tr>
      <w:tr w:rsidR="00291976" w:rsidRPr="00DC523F" w:rsidTr="006A0884">
        <w:tc>
          <w:tcPr>
            <w:tcW w:w="5046" w:type="dxa"/>
          </w:tcPr>
          <w:p w:rsidR="007C4BFF" w:rsidRDefault="007C4BFF" w:rsidP="007E3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EED" w:rsidRDefault="00D24EED" w:rsidP="007E3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E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47875" cy="771525"/>
                  <wp:effectExtent l="0" t="0" r="9525" b="9525"/>
                  <wp:docPr id="21" name="Рисунок 21" descr="C:\Users\User\YandexDisk\Скриншоты\2020-12-01_15-29-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YandexDisk\Скриншоты\2020-12-01_15-29-5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4EED" w:rsidRPr="00DC523F" w:rsidRDefault="00D24EED" w:rsidP="007E3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</w:tcPr>
          <w:p w:rsidR="007C4BFF" w:rsidRPr="00DC523F" w:rsidRDefault="007C4BFF" w:rsidP="007C4B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bCs/>
                <w:sz w:val="24"/>
                <w:szCs w:val="24"/>
              </w:rPr>
              <w:t>Россия, Республика Татарстан</w:t>
            </w:r>
          </w:p>
          <w:p w:rsidR="007C4BFF" w:rsidRPr="00DC523F" w:rsidRDefault="007C4BFF" w:rsidP="007E3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420054, г. Казань, ул. Кулагина 15 оф.14</w:t>
            </w:r>
          </w:p>
          <w:p w:rsidR="007C4BFF" w:rsidRPr="00DC523F" w:rsidRDefault="007C4BFF" w:rsidP="00C97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Телефон: 8 (843) 500-02-62</w:t>
            </w:r>
          </w:p>
          <w:p w:rsidR="007C4BFF" w:rsidRPr="00DC523F" w:rsidRDefault="007C4BFF" w:rsidP="00C97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</w:t>
            </w:r>
            <w:proofErr w:type="spellStart"/>
            <w:r w:rsidRPr="00DC52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mail</w:t>
            </w:r>
            <w:proofErr w:type="spellEnd"/>
            <w:r w:rsidRPr="00DC52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71" w:history="1"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office@svep-rt.ru</w:t>
              </w:r>
            </w:hyperlink>
          </w:p>
          <w:p w:rsidR="007C4BFF" w:rsidRPr="00DC523F" w:rsidRDefault="007C4BFF" w:rsidP="00C97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BFF" w:rsidRPr="00DC523F" w:rsidRDefault="00D24EED" w:rsidP="007C4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tgtFrame="_blank" w:history="1">
              <w:r w:rsidR="007C4BFF" w:rsidRPr="00DC523F">
                <w:rPr>
                  <w:rStyle w:val="a6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svep-rt.ru</w:t>
              </w:r>
            </w:hyperlink>
          </w:p>
          <w:p w:rsidR="007C4BFF" w:rsidRPr="00DC523F" w:rsidRDefault="007C4BFF" w:rsidP="007C4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7A97" w:rsidRPr="00DC523F" w:rsidTr="00791551">
        <w:tc>
          <w:tcPr>
            <w:tcW w:w="10347" w:type="dxa"/>
            <w:gridSpan w:val="2"/>
          </w:tcPr>
          <w:p w:rsidR="009D7598" w:rsidRPr="00DC523F" w:rsidRDefault="009D7598" w:rsidP="009D75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>Гидроэлектромонтаж</w:t>
            </w:r>
            <w:proofErr w:type="spellEnd"/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91976" w:rsidRPr="00DC523F" w:rsidTr="00A05165">
        <w:tc>
          <w:tcPr>
            <w:tcW w:w="5046" w:type="dxa"/>
          </w:tcPr>
          <w:p w:rsidR="008F5F6C" w:rsidRPr="00DC523F" w:rsidRDefault="008F5F6C" w:rsidP="009D7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976" w:rsidRPr="00DC523F" w:rsidRDefault="00291976" w:rsidP="009D7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19425" cy="417979"/>
                  <wp:effectExtent l="0" t="0" r="0" b="1270"/>
                  <wp:docPr id="24" name="Рисунок 24" descr="http://gem-nch.ru/wp-content/uploads/2019/01/%D0%BB%D0%BE%D0%B3%D0%B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gem-nch.ru/wp-content/uploads/2019/01/%D0%BB%D0%BE%D0%B3%D0%BE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120" cy="433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1" w:type="dxa"/>
          </w:tcPr>
          <w:p w:rsidR="008F5F6C" w:rsidRPr="00DC523F" w:rsidRDefault="008F5F6C" w:rsidP="008F5F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bCs/>
                <w:sz w:val="24"/>
                <w:szCs w:val="24"/>
              </w:rPr>
              <w:t>Россия, Республика Татарстан</w:t>
            </w:r>
          </w:p>
          <w:p w:rsidR="008F5F6C" w:rsidRPr="00DC523F" w:rsidRDefault="008F5F6C" w:rsidP="009D7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 xml:space="preserve">423800, г. Набережные Челны, </w:t>
            </w:r>
            <w:proofErr w:type="spellStart"/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Тэцовский</w:t>
            </w:r>
            <w:proofErr w:type="spellEnd"/>
            <w:r w:rsidRPr="00DC523F">
              <w:rPr>
                <w:rFonts w:ascii="Times New Roman" w:hAnsi="Times New Roman" w:cs="Times New Roman"/>
                <w:sz w:val="24"/>
                <w:szCs w:val="24"/>
              </w:rPr>
              <w:t xml:space="preserve"> проезд, 58</w:t>
            </w:r>
          </w:p>
          <w:p w:rsidR="008F5F6C" w:rsidRPr="00DC523F" w:rsidRDefault="008F5F6C" w:rsidP="009D7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Телефон: (8552) 74-63-69, 74-61-31</w:t>
            </w:r>
          </w:p>
          <w:p w:rsidR="008F5F6C" w:rsidRPr="00DC523F" w:rsidRDefault="008F5F6C" w:rsidP="009D7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</w:t>
            </w:r>
            <w:proofErr w:type="spellStart"/>
            <w:r w:rsidRPr="00DC52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mail</w:t>
            </w:r>
            <w:proofErr w:type="spellEnd"/>
            <w:r w:rsidRPr="00DC52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74" w:history="1">
              <w:r w:rsidRPr="00DC52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office@gem-nch.ru</w:t>
              </w:r>
            </w:hyperlink>
          </w:p>
          <w:p w:rsidR="008F5F6C" w:rsidRPr="00DC523F" w:rsidRDefault="008F5F6C" w:rsidP="009D7598"/>
          <w:p w:rsidR="008F5F6C" w:rsidRPr="00DC523F" w:rsidRDefault="00D24EED" w:rsidP="009D7598">
            <w:pPr>
              <w:rPr>
                <w:rStyle w:val="a6"/>
                <w:rFonts w:ascii="Times New Roman" w:hAnsi="Times New Roman" w:cs="Times New Roman"/>
                <w:b/>
                <w:sz w:val="24"/>
                <w:szCs w:val="24"/>
              </w:rPr>
            </w:pPr>
            <w:hyperlink r:id="rId75" w:tgtFrame="_blank" w:history="1">
              <w:r w:rsidR="008F5F6C" w:rsidRPr="00DC523F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gem-nch.ru</w:t>
              </w:r>
            </w:hyperlink>
          </w:p>
          <w:p w:rsidR="008F5F6C" w:rsidRPr="00DC523F" w:rsidRDefault="008F5F6C" w:rsidP="009D7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A97" w:rsidRPr="00DC523F" w:rsidTr="00791551">
        <w:tc>
          <w:tcPr>
            <w:tcW w:w="10347" w:type="dxa"/>
            <w:gridSpan w:val="2"/>
          </w:tcPr>
          <w:p w:rsidR="008D6CE6" w:rsidRPr="00DC523F" w:rsidRDefault="008D6CE6" w:rsidP="009D75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>ООО «ТСО «</w:t>
            </w:r>
            <w:proofErr w:type="spellStart"/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>Энергосервис</w:t>
            </w:r>
            <w:proofErr w:type="spellEnd"/>
            <w:r w:rsidRPr="00DC523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91976" w:rsidRPr="00EA2C0B" w:rsidTr="00024067">
        <w:tc>
          <w:tcPr>
            <w:tcW w:w="5046" w:type="dxa"/>
          </w:tcPr>
          <w:p w:rsidR="00291976" w:rsidRPr="00DC523F" w:rsidRDefault="00291976" w:rsidP="009D7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23F" w:rsidRPr="00DC523F" w:rsidRDefault="00DC523F" w:rsidP="009D7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86000" cy="685800"/>
                  <wp:effectExtent l="0" t="0" r="0" b="0"/>
                  <wp:docPr id="25" name="Рисунок 25" descr="https://tyumen.hh.ru/employer-logo/23787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tyumen.hh.ru/employer-logo/237873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1" w:type="dxa"/>
          </w:tcPr>
          <w:p w:rsidR="00DC523F" w:rsidRPr="00DC523F" w:rsidRDefault="00DC523F" w:rsidP="00DC52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bCs/>
                <w:sz w:val="24"/>
                <w:szCs w:val="24"/>
              </w:rPr>
              <w:t>Россия, Республика Татарстан</w:t>
            </w:r>
          </w:p>
          <w:p w:rsidR="00DC523F" w:rsidRPr="00DC523F" w:rsidRDefault="00DC523F" w:rsidP="008D6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420021,  г.</w:t>
            </w:r>
            <w:proofErr w:type="gramEnd"/>
            <w:r w:rsidRPr="00DC523F">
              <w:rPr>
                <w:rFonts w:ascii="Times New Roman" w:hAnsi="Times New Roman" w:cs="Times New Roman"/>
                <w:sz w:val="24"/>
                <w:szCs w:val="24"/>
              </w:rPr>
              <w:t xml:space="preserve"> Казань, улица </w:t>
            </w:r>
            <w:proofErr w:type="spellStart"/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Салиха</w:t>
            </w:r>
            <w:proofErr w:type="spellEnd"/>
            <w:r w:rsidRPr="00DC523F">
              <w:rPr>
                <w:rFonts w:ascii="Times New Roman" w:hAnsi="Times New Roman" w:cs="Times New Roman"/>
                <w:sz w:val="24"/>
                <w:szCs w:val="24"/>
              </w:rPr>
              <w:t xml:space="preserve"> Сайдашева, д.12, помещение 88</w:t>
            </w:r>
          </w:p>
          <w:p w:rsidR="00291976" w:rsidRPr="00DC523F" w:rsidRDefault="00291976" w:rsidP="008D6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Телефон: +7(843) 2-117-017</w:t>
            </w:r>
          </w:p>
          <w:p w:rsidR="00291976" w:rsidRPr="00DC523F" w:rsidRDefault="00291976" w:rsidP="008D6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</w:t>
            </w:r>
            <w:proofErr w:type="spellStart"/>
            <w:r w:rsidRPr="00DC52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mail</w:t>
            </w:r>
            <w:proofErr w:type="spellEnd"/>
            <w:r w:rsidRPr="00DC52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> office@tat-energy.ru</w:t>
            </w:r>
          </w:p>
          <w:p w:rsidR="00291976" w:rsidRDefault="00DC523F" w:rsidP="008D6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77" w:tgtFrame="_blank" w:history="1">
              <w:r w:rsidRPr="00DC523F">
                <w:rPr>
                  <w:rStyle w:val="a6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tat-energy.ru</w:t>
              </w:r>
            </w:hyperlink>
          </w:p>
          <w:p w:rsidR="00DC523F" w:rsidRPr="00C975FB" w:rsidRDefault="00DC523F" w:rsidP="008D6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3E99" w:rsidRPr="00EA2C0B" w:rsidRDefault="00813E99" w:rsidP="00C16C5C">
      <w:pPr>
        <w:rPr>
          <w:rFonts w:ascii="Times New Roman" w:hAnsi="Times New Roman" w:cs="Times New Roman"/>
          <w:sz w:val="24"/>
          <w:szCs w:val="24"/>
        </w:rPr>
      </w:pPr>
    </w:p>
    <w:sectPr w:rsidR="00813E99" w:rsidRPr="00EA2C0B" w:rsidSect="00630F79">
      <w:pgSz w:w="11906" w:h="16838"/>
      <w:pgMar w:top="425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9D784B"/>
    <w:multiLevelType w:val="multilevel"/>
    <w:tmpl w:val="6E089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A93"/>
    <w:rsid w:val="000113D6"/>
    <w:rsid w:val="00013229"/>
    <w:rsid w:val="00015C45"/>
    <w:rsid w:val="0006121B"/>
    <w:rsid w:val="00080FA5"/>
    <w:rsid w:val="000B2E24"/>
    <w:rsid w:val="000B72EF"/>
    <w:rsid w:val="000C2C8D"/>
    <w:rsid w:val="000E6A13"/>
    <w:rsid w:val="00120A9E"/>
    <w:rsid w:val="001248B4"/>
    <w:rsid w:val="001817C6"/>
    <w:rsid w:val="001A3F90"/>
    <w:rsid w:val="001C39AD"/>
    <w:rsid w:val="001D1DBF"/>
    <w:rsid w:val="001D2B3C"/>
    <w:rsid w:val="001E501E"/>
    <w:rsid w:val="001F1D72"/>
    <w:rsid w:val="0021176F"/>
    <w:rsid w:val="002718E3"/>
    <w:rsid w:val="00291976"/>
    <w:rsid w:val="00296B52"/>
    <w:rsid w:val="002A063F"/>
    <w:rsid w:val="002A2FBC"/>
    <w:rsid w:val="002F3014"/>
    <w:rsid w:val="00330AEA"/>
    <w:rsid w:val="00341A3C"/>
    <w:rsid w:val="00365894"/>
    <w:rsid w:val="003B3C1F"/>
    <w:rsid w:val="003C7B8C"/>
    <w:rsid w:val="003D524C"/>
    <w:rsid w:val="003D7903"/>
    <w:rsid w:val="00423730"/>
    <w:rsid w:val="00443F84"/>
    <w:rsid w:val="00461D74"/>
    <w:rsid w:val="004708EE"/>
    <w:rsid w:val="0049166C"/>
    <w:rsid w:val="00494C11"/>
    <w:rsid w:val="004A0070"/>
    <w:rsid w:val="004D1565"/>
    <w:rsid w:val="004D548E"/>
    <w:rsid w:val="004D5DE5"/>
    <w:rsid w:val="00511D7F"/>
    <w:rsid w:val="00512356"/>
    <w:rsid w:val="00522193"/>
    <w:rsid w:val="0057687D"/>
    <w:rsid w:val="00583FF3"/>
    <w:rsid w:val="0059489D"/>
    <w:rsid w:val="005C6596"/>
    <w:rsid w:val="005E0EB5"/>
    <w:rsid w:val="00630F79"/>
    <w:rsid w:val="00635024"/>
    <w:rsid w:val="00637CC8"/>
    <w:rsid w:val="00652290"/>
    <w:rsid w:val="00653A93"/>
    <w:rsid w:val="00677E63"/>
    <w:rsid w:val="0068389A"/>
    <w:rsid w:val="00684E7B"/>
    <w:rsid w:val="00693128"/>
    <w:rsid w:val="006E10DA"/>
    <w:rsid w:val="00732F87"/>
    <w:rsid w:val="00791551"/>
    <w:rsid w:val="00792D57"/>
    <w:rsid w:val="007C4BFF"/>
    <w:rsid w:val="007C5879"/>
    <w:rsid w:val="007E3F17"/>
    <w:rsid w:val="007E5D9A"/>
    <w:rsid w:val="008009DB"/>
    <w:rsid w:val="00813E99"/>
    <w:rsid w:val="00845CB0"/>
    <w:rsid w:val="00887F1C"/>
    <w:rsid w:val="008D634E"/>
    <w:rsid w:val="008D6CE6"/>
    <w:rsid w:val="008E2508"/>
    <w:rsid w:val="008F5F6C"/>
    <w:rsid w:val="009244EB"/>
    <w:rsid w:val="00936E42"/>
    <w:rsid w:val="0095343C"/>
    <w:rsid w:val="00963C56"/>
    <w:rsid w:val="00990133"/>
    <w:rsid w:val="009B1A9E"/>
    <w:rsid w:val="009C0EAD"/>
    <w:rsid w:val="009C7A97"/>
    <w:rsid w:val="009D6327"/>
    <w:rsid w:val="009D65BE"/>
    <w:rsid w:val="009D7598"/>
    <w:rsid w:val="009E0C2F"/>
    <w:rsid w:val="00A43C11"/>
    <w:rsid w:val="00A46BFE"/>
    <w:rsid w:val="00A6441B"/>
    <w:rsid w:val="00A92645"/>
    <w:rsid w:val="00A97A21"/>
    <w:rsid w:val="00AD44F7"/>
    <w:rsid w:val="00AD4CC3"/>
    <w:rsid w:val="00B805AB"/>
    <w:rsid w:val="00B83303"/>
    <w:rsid w:val="00BB0651"/>
    <w:rsid w:val="00BC6E8F"/>
    <w:rsid w:val="00BD0D00"/>
    <w:rsid w:val="00BD261B"/>
    <w:rsid w:val="00BD402F"/>
    <w:rsid w:val="00BF5510"/>
    <w:rsid w:val="00C16C5C"/>
    <w:rsid w:val="00C7562F"/>
    <w:rsid w:val="00C96428"/>
    <w:rsid w:val="00C975FB"/>
    <w:rsid w:val="00CA667A"/>
    <w:rsid w:val="00CE1A4C"/>
    <w:rsid w:val="00CE3790"/>
    <w:rsid w:val="00D220BD"/>
    <w:rsid w:val="00D23F18"/>
    <w:rsid w:val="00D24EED"/>
    <w:rsid w:val="00D750B1"/>
    <w:rsid w:val="00DA5FAE"/>
    <w:rsid w:val="00DC2637"/>
    <w:rsid w:val="00DC523F"/>
    <w:rsid w:val="00DC752C"/>
    <w:rsid w:val="00E00911"/>
    <w:rsid w:val="00E414EF"/>
    <w:rsid w:val="00E434E0"/>
    <w:rsid w:val="00EA2C0B"/>
    <w:rsid w:val="00EB1032"/>
    <w:rsid w:val="00F14D82"/>
    <w:rsid w:val="00F306F5"/>
    <w:rsid w:val="00F34C4C"/>
    <w:rsid w:val="00F42DA7"/>
    <w:rsid w:val="00F64D07"/>
    <w:rsid w:val="00FA324D"/>
    <w:rsid w:val="00FB729B"/>
    <w:rsid w:val="00FD7218"/>
    <w:rsid w:val="00FF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3DF18"/>
  <w15:chartTrackingRefBased/>
  <w15:docId w15:val="{59CDABFA-5417-4572-A06C-23CAE7440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CC3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3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3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6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6E8F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1817C6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A3F90"/>
    <w:rPr>
      <w:color w:val="954F72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013229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0489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4555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51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96542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2143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7759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695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8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2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6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29537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17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756289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3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84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3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31609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08280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730230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9700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91963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97039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2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976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1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1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4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5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5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76600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918741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53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1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55288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059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4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618948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8885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9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7966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03938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2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7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5852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1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42426">
          <w:marLeft w:val="0"/>
          <w:marRight w:val="0"/>
          <w:marTop w:val="9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857393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194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2944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44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41568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95881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3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42490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310313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2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42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0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4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521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4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797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312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jpeg"/><Relationship Id="rId21" Type="http://schemas.openxmlformats.org/officeDocument/2006/relationships/hyperlink" Target="mailto:office@svsess.ru" TargetMode="External"/><Relationship Id="rId42" Type="http://schemas.openxmlformats.org/officeDocument/2006/relationships/image" Target="media/image13.jpeg"/><Relationship Id="rId47" Type="http://schemas.openxmlformats.org/officeDocument/2006/relationships/hyperlink" Target="http://psktes.ru/" TargetMode="External"/><Relationship Id="rId63" Type="http://schemas.openxmlformats.org/officeDocument/2006/relationships/hyperlink" Target="https://teslagroup.ru/" TargetMode="External"/><Relationship Id="rId68" Type="http://schemas.openxmlformats.org/officeDocument/2006/relationships/hyperlink" Target="mailto:tozelesh@list.ru" TargetMode="External"/><Relationship Id="rId16" Type="http://schemas.openxmlformats.org/officeDocument/2006/relationships/hyperlink" Target="https://kgeu.ru/" TargetMode="External"/><Relationship Id="rId11" Type="http://schemas.openxmlformats.org/officeDocument/2006/relationships/image" Target="media/image3.png"/><Relationship Id="rId24" Type="http://schemas.openxmlformats.org/officeDocument/2006/relationships/hyperlink" Target="mailto:opora_plus@mail.ru" TargetMode="External"/><Relationship Id="rId32" Type="http://schemas.openxmlformats.org/officeDocument/2006/relationships/image" Target="media/image10.png"/><Relationship Id="rId37" Type="http://schemas.openxmlformats.org/officeDocument/2006/relationships/hyperlink" Target="https://www.energo-razvitie.ru/" TargetMode="External"/><Relationship Id="rId40" Type="http://schemas.openxmlformats.org/officeDocument/2006/relationships/hyperlink" Target="mailto:tatenergostroi-kazan@mail.ru" TargetMode="External"/><Relationship Id="rId45" Type="http://schemas.openxmlformats.org/officeDocument/2006/relationships/image" Target="media/image14.png"/><Relationship Id="rId53" Type="http://schemas.openxmlformats.org/officeDocument/2006/relationships/hyperlink" Target="mailto:info@promenergo-rt.ru" TargetMode="External"/><Relationship Id="rId58" Type="http://schemas.openxmlformats.org/officeDocument/2006/relationships/image" Target="media/image18.jpeg"/><Relationship Id="rId66" Type="http://schemas.openxmlformats.org/officeDocument/2006/relationships/hyperlink" Target="http://pkenelt.ru/" TargetMode="External"/><Relationship Id="rId74" Type="http://schemas.openxmlformats.org/officeDocument/2006/relationships/hyperlink" Target="mailto:office@gem-nch.ru" TargetMode="Externa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19.jpeg"/><Relationship Id="rId19" Type="http://schemas.openxmlformats.org/officeDocument/2006/relationships/hyperlink" Target="https://wsrt.ru/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s://svsess.ru/" TargetMode="External"/><Relationship Id="rId27" Type="http://schemas.openxmlformats.org/officeDocument/2006/relationships/hyperlink" Target="mailto:info@smartenergo-rt.ru" TargetMode="External"/><Relationship Id="rId30" Type="http://schemas.openxmlformats.org/officeDocument/2006/relationships/hyperlink" Target="mailto:info@ez16.ru" TargetMode="External"/><Relationship Id="rId35" Type="http://schemas.openxmlformats.org/officeDocument/2006/relationships/image" Target="media/image11.jpeg"/><Relationship Id="rId43" Type="http://schemas.openxmlformats.org/officeDocument/2006/relationships/hyperlink" Target="mailto:office@smi.su" TargetMode="External"/><Relationship Id="rId48" Type="http://schemas.openxmlformats.org/officeDocument/2006/relationships/image" Target="media/image15.jpeg"/><Relationship Id="rId56" Type="http://schemas.openxmlformats.org/officeDocument/2006/relationships/hyperlink" Target="mailto:mail@kazanelectro.ru" TargetMode="External"/><Relationship Id="rId64" Type="http://schemas.openxmlformats.org/officeDocument/2006/relationships/image" Target="media/image20.jpeg"/><Relationship Id="rId69" Type="http://schemas.openxmlformats.org/officeDocument/2006/relationships/hyperlink" Target="http://co-tozelesh.ru" TargetMode="External"/><Relationship Id="rId77" Type="http://schemas.openxmlformats.org/officeDocument/2006/relationships/hyperlink" Target="https://tat-energy.ru/" TargetMode="External"/><Relationship Id="rId8" Type="http://schemas.openxmlformats.org/officeDocument/2006/relationships/image" Target="media/image2.png"/><Relationship Id="rId51" Type="http://schemas.openxmlformats.org/officeDocument/2006/relationships/image" Target="media/image16.png"/><Relationship Id="rId72" Type="http://schemas.openxmlformats.org/officeDocument/2006/relationships/hyperlink" Target="https://svep-rt.ru/" TargetMode="External"/><Relationship Id="rId3" Type="http://schemas.openxmlformats.org/officeDocument/2006/relationships/styles" Target="styles.xml"/><Relationship Id="rId12" Type="http://schemas.openxmlformats.org/officeDocument/2006/relationships/hyperlink" Target="mailto:info@kazenergo.com" TargetMode="External"/><Relationship Id="rId17" Type="http://schemas.openxmlformats.org/officeDocument/2006/relationships/image" Target="media/image5.jpeg"/><Relationship Id="rId25" Type="http://schemas.openxmlformats.org/officeDocument/2006/relationships/hyperlink" Target="https://opora.plus/" TargetMode="External"/><Relationship Id="rId33" Type="http://schemas.openxmlformats.org/officeDocument/2006/relationships/hyperlink" Target="mailto:office@eloptkzn.ru" TargetMode="External"/><Relationship Id="rId38" Type="http://schemas.openxmlformats.org/officeDocument/2006/relationships/image" Target="media/image12.gif"/><Relationship Id="rId46" Type="http://schemas.openxmlformats.org/officeDocument/2006/relationships/hyperlink" Target="mailto:info@psktes.ru" TargetMode="External"/><Relationship Id="rId59" Type="http://schemas.openxmlformats.org/officeDocument/2006/relationships/hyperlink" Target="mailto:info@tatem.ru" TargetMode="External"/><Relationship Id="rId67" Type="http://schemas.openxmlformats.org/officeDocument/2006/relationships/image" Target="media/image21.jpeg"/><Relationship Id="rId20" Type="http://schemas.openxmlformats.org/officeDocument/2006/relationships/image" Target="media/image6.jpeg"/><Relationship Id="rId41" Type="http://schemas.openxmlformats.org/officeDocument/2006/relationships/hyperlink" Target="mailto:tatenergostroi-kazan@mail.ru" TargetMode="External"/><Relationship Id="rId54" Type="http://schemas.openxmlformats.org/officeDocument/2006/relationships/hyperlink" Target="https://promenergo.ru/contacts/" TargetMode="External"/><Relationship Id="rId62" Type="http://schemas.openxmlformats.org/officeDocument/2006/relationships/hyperlink" Target="mailto:info@teslagroup.r" TargetMode="External"/><Relationship Id="rId70" Type="http://schemas.openxmlformats.org/officeDocument/2006/relationships/image" Target="media/image22.png"/><Relationship Id="rId75" Type="http://schemas.openxmlformats.org/officeDocument/2006/relationships/hyperlink" Target="http://gem-nch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mailto:kgeu@kgeu.ru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s://smartenergo-rt.ru/company/direction/" TargetMode="External"/><Relationship Id="rId36" Type="http://schemas.openxmlformats.org/officeDocument/2006/relationships/hyperlink" Target="mailto:inbox@energo-razvitie.ru" TargetMode="External"/><Relationship Id="rId49" Type="http://schemas.openxmlformats.org/officeDocument/2006/relationships/hyperlink" Target="mailto:info@psk-si.ru" TargetMode="External"/><Relationship Id="rId57" Type="http://schemas.openxmlformats.org/officeDocument/2006/relationships/hyperlink" Target="http://kazan-electro.ru/" TargetMode="External"/><Relationship Id="rId10" Type="http://schemas.openxmlformats.org/officeDocument/2006/relationships/hyperlink" Target="http://www.tatenergo.ru/" TargetMode="External"/><Relationship Id="rId31" Type="http://schemas.openxmlformats.org/officeDocument/2006/relationships/hyperlink" Target="https://ez16.ru/kontakty/" TargetMode="External"/><Relationship Id="rId44" Type="http://schemas.openxmlformats.org/officeDocument/2006/relationships/hyperlink" Target="https://smi.su" TargetMode="External"/><Relationship Id="rId52" Type="http://schemas.openxmlformats.org/officeDocument/2006/relationships/hyperlink" Target="tel:+78432020700" TargetMode="External"/><Relationship Id="rId60" Type="http://schemas.openxmlformats.org/officeDocument/2006/relationships/hyperlink" Target="https://tatem.ru" TargetMode="External"/><Relationship Id="rId65" Type="http://schemas.openxmlformats.org/officeDocument/2006/relationships/hyperlink" Target="mailto:info@pkenelt.ru" TargetMode="External"/><Relationship Id="rId73" Type="http://schemas.openxmlformats.org/officeDocument/2006/relationships/image" Target="media/image23.png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ffice@tatenergo.ru" TargetMode="External"/><Relationship Id="rId13" Type="http://schemas.openxmlformats.org/officeDocument/2006/relationships/hyperlink" Target="https://kazenergo.com/" TargetMode="External"/><Relationship Id="rId18" Type="http://schemas.openxmlformats.org/officeDocument/2006/relationships/hyperlink" Target="mailto:info@crpk.tatar" TargetMode="External"/><Relationship Id="rId39" Type="http://schemas.openxmlformats.org/officeDocument/2006/relationships/hyperlink" Target="http://www.ker-holding.ru/about/structure/" TargetMode="External"/><Relationship Id="rId34" Type="http://schemas.openxmlformats.org/officeDocument/2006/relationships/hyperlink" Target="http://eloptkzn.ru/" TargetMode="External"/><Relationship Id="rId50" Type="http://schemas.openxmlformats.org/officeDocument/2006/relationships/hyperlink" Target="http://psk-si.ru/" TargetMode="External"/><Relationship Id="rId55" Type="http://schemas.openxmlformats.org/officeDocument/2006/relationships/image" Target="media/image17.jpeg"/><Relationship Id="rId76" Type="http://schemas.openxmlformats.org/officeDocument/2006/relationships/image" Target="media/image24.jpeg"/><Relationship Id="rId7" Type="http://schemas.openxmlformats.org/officeDocument/2006/relationships/hyperlink" Target="http://gridcom-rt.ru/" TargetMode="External"/><Relationship Id="rId71" Type="http://schemas.openxmlformats.org/officeDocument/2006/relationships/hyperlink" Target="mailto:office@svep-rt.ru;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BE641-983F-484B-9399-B1741CD82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1193</TotalTime>
  <Pages>1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Замалтдинова Лилия Ринатовна</dc:creator>
  <cp:keywords/>
  <dc:description/>
  <cp:lastModifiedBy>User</cp:lastModifiedBy>
  <cp:revision>75</cp:revision>
  <cp:lastPrinted>2019-12-18T11:01:00Z</cp:lastPrinted>
  <dcterms:created xsi:type="dcterms:W3CDTF">2019-10-02T12:23:00Z</dcterms:created>
  <dcterms:modified xsi:type="dcterms:W3CDTF">2020-12-01T12:35:00Z</dcterms:modified>
</cp:coreProperties>
</file>